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1F996">
      <w:pPr>
        <w:spacing w:line="500" w:lineRule="exact"/>
        <w:rPr>
          <w:rFonts w:hAnsi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 w14:paraId="26473CD2">
      <w:pPr>
        <w:pStyle w:val="6"/>
        <w:jc w:val="center"/>
        <w:rPr>
          <w:rFonts w:hint="eastAsia" w:hAnsi="宋体" w:eastAsia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法定代表人身份证明</w:t>
      </w:r>
      <w:r>
        <w:rPr>
          <w:rFonts w:hint="eastAsia" w:hAnsi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书</w:t>
      </w:r>
      <w:bookmarkStart w:id="0" w:name="_GoBack"/>
      <w:bookmarkEnd w:id="0"/>
    </w:p>
    <w:p w14:paraId="1A7A76F7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45AD87D2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7104BF80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注册地址：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17982703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成立时间：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日</w:t>
      </w:r>
    </w:p>
    <w:p w14:paraId="397653F1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经营期限：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</w:p>
    <w:p w14:paraId="7838DB36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系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（供应商名称）的法定代表人。</w:t>
      </w:r>
    </w:p>
    <w:p w14:paraId="49A7D6DD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特此证明。</w:t>
      </w:r>
    </w:p>
    <w:p w14:paraId="1B30FF93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附：法定代表人身份证复印件</w:t>
      </w:r>
    </w:p>
    <w:tbl>
      <w:tblPr>
        <w:tblStyle w:val="9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39121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vAlign w:val="center"/>
          </w:tcPr>
          <w:p w14:paraId="31906A74"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35AD7699"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3816852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法定代表人身份证复印件粘贴处</w:t>
            </w:r>
          </w:p>
          <w:p w14:paraId="116F6125">
            <w:pPr>
              <w:pStyle w:val="6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  <w:p w14:paraId="3699CB74"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CA1E1A7"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5068A4C">
      <w:pPr>
        <w:snapToGrid w:val="0"/>
        <w:spacing w:line="480" w:lineRule="auto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1A303F88"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2AF8F955"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50C1E238"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3F669ECB"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175BFCE9">
      <w:pPr>
        <w:adjustRightInd w:val="0"/>
        <w:snapToGrid w:val="0"/>
        <w:spacing w:line="360" w:lineRule="auto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5BDDDC53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26F7CE9F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24B445DC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5B58F34A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7B4A0F56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供应商名称（公章）：</w:t>
      </w:r>
    </w:p>
    <w:p w14:paraId="2AB02014">
      <w:pPr>
        <w:adjustRightInd w:val="0"/>
        <w:snapToGrid w:val="0"/>
        <w:spacing w:line="360" w:lineRule="auto"/>
        <w:ind w:righ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日期：    年  月  日</w:t>
      </w:r>
    </w:p>
    <w:p w14:paraId="62B5A18C">
      <w:pPr>
        <w:keepNext/>
        <w:spacing w:line="360" w:lineRule="auto"/>
        <w:jc w:val="center"/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0430794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3CBB68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34D01FE"/>
    <w:rsid w:val="6D76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240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2025-05-12T03:52:32Z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00C3E8AE43834F5394FB122A81969A7A_12</vt:lpwstr>
  </property>
  <property fmtid="{D5CDD505-2E9C-101B-9397-08002B2CF9AE}" pid="4" name="KSOTemplateDocerSaveRecord">
    <vt:lpwstr>eyJoZGlkIjoiYWYwNDU0MTEzNzc2ZmJkOTM3NWM0Y2FjOTJiZTk1OGYiLCJ1c2VySWQiOiIxNjA4OTI5NTgyIn0=</vt:lpwstr>
  </property>
</Properties>
</file>