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E992E">
      <w:pPr>
        <w:jc w:val="center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拟派项目管理人员情况表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986"/>
        <w:gridCol w:w="985"/>
        <w:gridCol w:w="949"/>
        <w:gridCol w:w="930"/>
        <w:gridCol w:w="1755"/>
        <w:gridCol w:w="1663"/>
        <w:gridCol w:w="906"/>
      </w:tblGrid>
      <w:tr w14:paraId="2F517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FCA5D9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057AB1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FB6E54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CD02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E69B6A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66AB7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专业技术资格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84AE21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88938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FA8C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31A73F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E942EC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E11FF2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7AC2A7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A284D2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B6C4C6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11053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6D2859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B2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F82B17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122B2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720A0F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E0740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2266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12781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47213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EBD83A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F15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C82868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95FC8C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379E9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53A87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CE2F13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01F208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57441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4E204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CC9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5F128B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F313FB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4C806F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AAF7FB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88DA46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8858BF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38E0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BC2A29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08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C23BAA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7DEE93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EB5447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BF4FF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D3810B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9609EC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F110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0ABCC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034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4F68A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8127C7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DE2BD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14151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EE1DB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6A675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89BD8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8E8D9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E68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4CBD4B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B29994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649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53CA8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4A45B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EC97CB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4A8BDC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98D2E4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A1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914ABF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29B0AD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7E84F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222A3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116B13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62810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CAAA0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E53E1A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04B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EF595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43C6FA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7EFF11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80661E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A62086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E30BF4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5D8864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307DBA">
            <w:pPr>
              <w:pStyle w:val="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6D3CDB7">
      <w:pPr>
        <w:spacing w:line="360" w:lineRule="atLeast"/>
        <w:jc w:val="left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bookmarkStart w:id="0" w:name="_Hlk520561792"/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职称证（如有）、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、学历证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bookmarkEnd w:id="0"/>
    <w:p w14:paraId="5C893465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 w14:paraId="073934AC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40BB28EE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法定代表人或被授权人（签字或盖章）：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7BC8D87D">
      <w:pPr>
        <w:pStyle w:val="2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日   期：      年    月    日 </w:t>
      </w:r>
    </w:p>
    <w:p w14:paraId="05A678EA">
      <w:pPr>
        <w:rPr>
          <w:b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92ED5"/>
    <w:rsid w:val="11892ED5"/>
    <w:rsid w:val="3E98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2025-11-17T09:21:00Z</dcterms:created>
  <dc:creator>Becky</dc:creator>
  <cp:lastModifiedBy>Becky</cp:lastModifiedBy>
  <dcterms:modified xsi:type="dcterms:W3CDTF">2025-11-17T09:23:57Z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D960F2C7E9354628AE7797E5FF276D4F_13</vt:lpwstr>
  </property>
  <property fmtid="{D5CDD505-2E9C-101B-9397-08002B2CF9AE}" pid="4" name="KSOTemplateDocerSaveRecord">
    <vt:lpwstr>eyJoZGlkIjoiMjE1NjRhMjJiYzVmYzNhN2MzMDlhN2RjODIxZTM5NTciLCJ1c2VySWQiOiI3MzgwNDgxMTMifQ==</vt:lpwstr>
  </property>
</Properties>
</file>