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F562D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项目团队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B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2024-12-27T02:27:09Z</dcterms:created>
  <dc:creator>admin</dc:creator>
  <cp:lastModifiedBy>孟宇宙</cp:lastModifiedBy>
  <dcterms:modified xsi:type="dcterms:W3CDTF">2024-12-27T02:27:27Z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C5343D37CC3B4307BB35A18E4A100ABD_12</vt:lpwstr>
  </property>
</Properties>
</file>