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954E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项目整体方案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62B17"/>
    <w:rsid w:val="6B8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2024-12-27T02:26:00Z</dcterms:created>
  <dc:creator>admin</dc:creator>
  <cp:lastModifiedBy>孟宇宙</cp:lastModifiedBy>
  <dcterms:modified xsi:type="dcterms:W3CDTF">2025-08-20T09:41:56Z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BA4FC8FB385548579EBD6321F4187542_12</vt:lpwstr>
  </property>
</Properties>
</file>