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954ED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保密措施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25226F"/>
    <w:rsid w:val="3FD3577B"/>
    <w:rsid w:val="4E262B17"/>
    <w:rsid w:val="6B84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2024-12-27T02:26:00Z</dcterms:created>
  <dc:creator>admin</dc:creator>
  <cp:lastModifiedBy>孟宇宙</cp:lastModifiedBy>
  <dcterms:modified xsi:type="dcterms:W3CDTF">2025-08-20T09:44:55Z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eyJoZGlkIjoiMzdlNjBlYjI4NjBiNjBiM2Q0MWJlZjliYjliN2Y4ODUiLCJ1c2VySWQiOiI0NDk2MTUyMDUifQ==</vt:lpwstr>
  </property>
  <property fmtid="{D5CDD505-2E9C-101B-9397-08002B2CF9AE}" pid="4" name="ICV">
    <vt:lpwstr>BA4FC8FB385548579EBD6321F4187542_12</vt:lpwstr>
  </property>
</Properties>
</file>