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92B"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3457"/>
      <w:bookmarkStart w:id="1" w:name="_Toc10822"/>
      <w:r>
        <w:rPr>
          <w:rStyle w:val="12"/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实施</w:t>
      </w:r>
      <w:r>
        <w:rPr>
          <w:rStyle w:val="12"/>
          <w:rFonts w:hint="eastAsia" w:ascii="宋体" w:hAnsi="宋体" w:eastAsia="宋体" w:cs="宋体"/>
          <w:b/>
          <w:bCs/>
          <w:sz w:val="32"/>
          <w:szCs w:val="32"/>
          <w:highlight w:val="none"/>
        </w:rPr>
        <w:t>方案</w:t>
      </w:r>
      <w:bookmarkEnd w:id="0"/>
      <w:bookmarkEnd w:id="1"/>
    </w:p>
    <w:p w14:paraId="297465ED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根据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评审因素及要求编制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（格式自拟）</w:t>
      </w:r>
    </w:p>
    <w:p w14:paraId="418CE7FC">
      <w:pPr>
        <w:spacing w:line="360" w:lineRule="auto"/>
        <w:ind w:firstLine="4032" w:firstLineChars="1400"/>
        <w:jc w:val="left"/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</w:pPr>
    </w:p>
    <w:p w14:paraId="255C2A12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124C1E5F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bookmarkStart w:id="2" w:name="_GoBack"/>
      <w:bookmarkEnd w:id="2"/>
    </w:p>
    <w:p w14:paraId="6EF74D1D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01435F05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5895FB3A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7847E292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 （盖章）  </w:t>
      </w:r>
    </w:p>
    <w:p w14:paraId="4B50159F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（签字或盖章）</w:t>
      </w:r>
    </w:p>
    <w:p w14:paraId="3D366E26"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               </w:t>
      </w:r>
    </w:p>
    <w:p w14:paraId="11A16BBF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MzFjZjk4ODEwNjY1YzBmYTJkNGI0YWZlZmUxNmIifQ=="/>
  </w:docVars>
  <w:rsids>
    <w:rsidRoot w:val="6B0534CE"/>
    <w:rsid w:val="09A4722E"/>
    <w:rsid w:val="09A53613"/>
    <w:rsid w:val="12B5388F"/>
    <w:rsid w:val="1CC61A56"/>
    <w:rsid w:val="21EF750F"/>
    <w:rsid w:val="330D4B95"/>
    <w:rsid w:val="34A518C9"/>
    <w:rsid w:val="34FF73F5"/>
    <w:rsid w:val="3A856D10"/>
    <w:rsid w:val="442D0714"/>
    <w:rsid w:val="47090A1B"/>
    <w:rsid w:val="4F55420C"/>
    <w:rsid w:val="503A275E"/>
    <w:rsid w:val="66AB1B83"/>
    <w:rsid w:val="68725BBA"/>
    <w:rsid w:val="6B0534CE"/>
    <w:rsid w:val="6E5E3A53"/>
    <w:rsid w:val="75FE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2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6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5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2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李居岸</cp:lastModifiedBy>
  <dcterms:modified xsi:type="dcterms:W3CDTF">2025-07-24T07:52:01Z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054F895DD39147D8916FD0C219C44007_13</vt:lpwstr>
  </property>
  <property fmtid="{D5CDD505-2E9C-101B-9397-08002B2CF9AE}" pid="4" name="KSOTemplateDocerSaveRecord">
    <vt:lpwstr>eyJoZGlkIjoiNDE2MzFjZjk4ODEwNjY1YzBmYTJkNGI0YWZlZmUxNmIiLCJ1c2VySWQiOiIxNDY1ODM3MjEyIn0=</vt:lpwstr>
  </property>
</Properties>
</file>