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42F2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Toc31770"/>
      <w:bookmarkStart w:id="1" w:name="_Toc26562"/>
      <w:bookmarkStart w:id="2" w:name="_Toc11289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</w:t>
      </w:r>
      <w:bookmarkEnd w:id="0"/>
      <w:bookmarkEnd w:id="1"/>
      <w:bookmarkEnd w:id="2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证明书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及</w:t>
      </w: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法定代表人授权委托书</w:t>
      </w:r>
    </w:p>
    <w:p w14:paraId="4D70174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仿宋" w:cs="Times New Roman"/>
          <w:b/>
          <w:color w:val="000000"/>
          <w:kern w:val="0"/>
          <w:sz w:val="32"/>
          <w:szCs w:val="32"/>
          <w:highlight w:val="none"/>
        </w:rPr>
      </w:pPr>
    </w:p>
    <w:p w14:paraId="68686297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法定代表人证明书</w:t>
      </w:r>
      <w:r>
        <w:rPr>
          <w:rFonts w:hint="eastAsia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Ⅰ</w:t>
      </w:r>
    </w:p>
    <w:p w14:paraId="0EF7003C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highlight w:val="none"/>
        </w:rPr>
      </w:pP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309"/>
        <w:gridCol w:w="1760"/>
        <w:gridCol w:w="173"/>
        <w:gridCol w:w="2033"/>
        <w:gridCol w:w="2037"/>
      </w:tblGrid>
      <w:tr w14:paraId="1A25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160" w:type="dxa"/>
            <w:gridSpan w:val="6"/>
            <w:noWrap w:val="0"/>
            <w:vAlign w:val="center"/>
          </w:tcPr>
          <w:p w14:paraId="2CAAF0DF">
            <w:pPr>
              <w:tabs>
                <w:tab w:val="left" w:pos="210"/>
              </w:tabs>
              <w:spacing w:line="320" w:lineRule="exac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致：</w:t>
            </w:r>
          </w:p>
        </w:tc>
      </w:tr>
      <w:tr w14:paraId="5CDE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0EF21B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</w:t>
            </w:r>
          </w:p>
          <w:p w14:paraId="41B693D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AF045D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业</w:t>
            </w:r>
          </w:p>
          <w:p w14:paraId="22839DA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778726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信</w:t>
            </w:r>
          </w:p>
          <w:p w14:paraId="18D1C78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FDAA0B2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息</w:t>
            </w:r>
          </w:p>
        </w:tc>
        <w:tc>
          <w:tcPr>
            <w:tcW w:w="2309" w:type="dxa"/>
            <w:noWrap w:val="0"/>
            <w:vAlign w:val="center"/>
          </w:tcPr>
          <w:p w14:paraId="7AFD502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7A62BF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1AA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2209A1CA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2C4443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法定地址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6BFCA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5B0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2DB727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4B54F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00BD7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E06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62413EA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63FA89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F0903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5562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15817B8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787F7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035568B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482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4D0DE0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309" w:type="dxa"/>
            <w:noWrap w:val="0"/>
            <w:vAlign w:val="center"/>
          </w:tcPr>
          <w:p w14:paraId="5B0AB18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68F2828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35D72EDC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037" w:type="dxa"/>
            <w:noWrap w:val="0"/>
            <w:vAlign w:val="center"/>
          </w:tcPr>
          <w:p w14:paraId="3088D7D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F08F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5A509B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5CA487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5F12529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71DDEE6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037" w:type="dxa"/>
            <w:noWrap w:val="0"/>
            <w:vAlign w:val="center"/>
          </w:tcPr>
          <w:p w14:paraId="3AB0A30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493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3562FD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09220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526058B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B76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F19F0C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法定代表人身份证</w:t>
            </w:r>
          </w:p>
        </w:tc>
        <w:tc>
          <w:tcPr>
            <w:tcW w:w="4069" w:type="dxa"/>
            <w:gridSpan w:val="2"/>
            <w:vMerge w:val="restart"/>
            <w:noWrap w:val="0"/>
            <w:vAlign w:val="center"/>
          </w:tcPr>
          <w:p w14:paraId="07CE9FF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center"/>
          </w:tcPr>
          <w:p w14:paraId="27AC779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法定代表人（签字或盖章）</w:t>
            </w:r>
          </w:p>
        </w:tc>
      </w:tr>
      <w:tr w14:paraId="6D78F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7E23BDE6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069" w:type="dxa"/>
            <w:gridSpan w:val="2"/>
            <w:vMerge w:val="continue"/>
            <w:noWrap w:val="0"/>
            <w:vAlign w:val="center"/>
          </w:tcPr>
          <w:p w14:paraId="5F59248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bottom"/>
          </w:tcPr>
          <w:p w14:paraId="6326C71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（公章）</w:t>
            </w:r>
          </w:p>
          <w:p w14:paraId="0BC55DC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0589D305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13B66A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A962DC8">
            <w:pPr>
              <w:tabs>
                <w:tab w:val="left" w:pos="210"/>
              </w:tabs>
              <w:spacing w:line="320" w:lineRule="exact"/>
              <w:jc w:val="righ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 xml:space="preserve">年  月  日 </w:t>
            </w:r>
          </w:p>
        </w:tc>
      </w:tr>
    </w:tbl>
    <w:p w14:paraId="4EB20426">
      <w:pP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3" w:name="_GoBack"/>
      <w:bookmarkEnd w:id="3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0E696298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法定代表人授权委托书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Ⅱ</w:t>
      </w:r>
    </w:p>
    <w:p w14:paraId="666A9318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1420F7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致：____________(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采购人或采购代理机构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)</w:t>
      </w:r>
    </w:p>
    <w:p w14:paraId="2947A6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名称)的法定代表人(姓名、职务)授权____________(代表姓名、职务)为本公司的响应代表，就____________(项目名称)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及相关事务代表本公司处理与之有关的一切事务。</w:t>
      </w:r>
    </w:p>
    <w:p w14:paraId="7B78BC9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委托期限：____________________。</w:t>
      </w:r>
    </w:p>
    <w:p w14:paraId="30AFB8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代理人无转委托权。</w:t>
      </w:r>
    </w:p>
    <w:p w14:paraId="0C3C476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本授权书于______年____月____日签字生效，特此声明。</w:t>
      </w:r>
    </w:p>
    <w:p w14:paraId="5C70D235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</w:p>
    <w:tbl>
      <w:tblPr>
        <w:tblStyle w:val="5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9"/>
        <w:gridCol w:w="4690"/>
      </w:tblGrid>
      <w:tr w14:paraId="08DA6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  <w:jc w:val="center"/>
        </w:trPr>
        <w:tc>
          <w:tcPr>
            <w:tcW w:w="4429" w:type="dxa"/>
            <w:noWrap w:val="0"/>
            <w:vAlign w:val="center"/>
          </w:tcPr>
          <w:p w14:paraId="71E3C61A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0E75B9D9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  <w:tr w14:paraId="59F12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4429" w:type="dxa"/>
            <w:noWrap w:val="0"/>
            <w:vAlign w:val="center"/>
          </w:tcPr>
          <w:p w14:paraId="7A331E9B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7F254270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</w:tbl>
    <w:p w14:paraId="7B1D7D7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</w:p>
    <w:p w14:paraId="4A0C025B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46480E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名称(公章)：____________</w:t>
      </w:r>
    </w:p>
    <w:p w14:paraId="39CDE0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法定代表人(签字或盖章)：____________</w:t>
      </w:r>
    </w:p>
    <w:p w14:paraId="0C99949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授权代表(签字或签章)：____________</w:t>
      </w:r>
    </w:p>
    <w:p w14:paraId="47D101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日期：______年____月____日</w:t>
      </w:r>
    </w:p>
    <w:p w14:paraId="729FEA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C77E94"/>
    <w:multiLevelType w:val="multilevel"/>
    <w:tmpl w:val="2CC77E94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65202E15"/>
    <w:rsid w:val="245168E3"/>
    <w:rsid w:val="65202E15"/>
    <w:rsid w:val="6FED5B27"/>
    <w:rsid w:val="758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Arial" w:hAnsi="Arial"/>
      <w:b/>
      <w:kern w:val="0"/>
      <w:sz w:val="24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0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437</Characters>
  <Lines>0</Lines>
  <Paragraphs>0</Paragraphs>
  <TotalTime>2</TotalTime>
  <ScaleCrop>false</ScaleCrop>
  <LinksUpToDate>false</LinksUpToDate>
  <CharactersWithSpaces>442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2024-07-29T12:34:00Z</dcterms:created>
  <dc:creator>不是我</dc:creator>
  <cp:lastModifiedBy>er</cp:lastModifiedBy>
  <dcterms:modified xsi:type="dcterms:W3CDTF">2025-08-26T06:57:31Z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95FEAAC3BA02459DA9B43342749EB6F9_11</vt:lpwstr>
  </property>
  <property fmtid="{D5CDD505-2E9C-101B-9397-08002B2CF9AE}" pid="4" name="KSOTemplateDocerSaveRecord">
    <vt:lpwstr>eyJoZGlkIjoiMzg3ZTZlZGQ5Y2UyNTY0NjgwZWQ5YmM5MzRhOWExZWYiLCJ1c2VySWQiOiIzMzMxNjYwNDkifQ==</vt:lpwstr>
  </property>
</Properties>
</file>