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&lt;采购代理机构&gt; </w:t>
      </w:r>
      <w:bookmarkStart w:id="0" w:name="_GoBack"/>
      <w:bookmarkEnd w:id="0"/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>
      <w:pPr>
        <w:pStyle w:val="4"/>
        <w:spacing w:line="307" w:lineRule="auto"/>
      </w:pPr>
    </w:p>
    <w:p>
      <w:pPr>
        <w:pStyle w:val="4"/>
        <w:spacing w:line="308" w:lineRule="auto"/>
      </w:pPr>
    </w:p>
    <w:p>
      <w:pPr>
        <w:pStyle w:val="4"/>
        <w:spacing w:line="308" w:lineRule="auto"/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2C407566"/>
    <w:rsid w:val="3B7844CB"/>
    <w:rsid w:val="4C2F721E"/>
    <w:rsid w:val="71B168B6"/>
    <w:rsid w:val="7B13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2024-08-08T15:13:53Z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EBAD105DBBC1445FAC4C0D5C5C061B4C_13</vt:lpwstr>
  </property>
</Properties>
</file>