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EF698">
      <w:pPr>
        <w:spacing w:line="500" w:lineRule="exact"/>
        <w:rPr>
          <w:rFonts w:hAnsi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 w14:paraId="7198AA06">
      <w:pPr>
        <w:pStyle w:val="6"/>
        <w:jc w:val="center"/>
        <w:rPr>
          <w:rFonts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法定代表人身份证明</w:t>
      </w:r>
    </w:p>
    <w:p w14:paraId="52A611D2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1EBBF537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7E7D4100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注册地址：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0F1F09A2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成立时间：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日</w:t>
      </w:r>
    </w:p>
    <w:p w14:paraId="67CF1A94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经营期限：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</w:p>
    <w:p w14:paraId="7B9FC3CD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年龄：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系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（供应商名称）的法定代表人。</w:t>
      </w:r>
    </w:p>
    <w:p w14:paraId="6A9FB353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特此证明。</w:t>
      </w:r>
    </w:p>
    <w:p w14:paraId="61BD1AA0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附：法定代表人身份证复印件</w:t>
      </w:r>
    </w:p>
    <w:tbl>
      <w:tblPr>
        <w:tblStyle w:val="9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4657C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vAlign w:val="center"/>
          </w:tcPr>
          <w:p w14:paraId="56B3A2AC"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219CA70"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32E0F06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法定代表人身份证复印件粘贴处</w:t>
            </w:r>
          </w:p>
          <w:p w14:paraId="11D8ACCA">
            <w:pPr>
              <w:pStyle w:val="6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（正反面）</w:t>
            </w:r>
          </w:p>
          <w:p w14:paraId="0E4FCFDE"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9E8C632"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FF9AB9E">
      <w:pPr>
        <w:snapToGrid w:val="0"/>
        <w:spacing w:line="480" w:lineRule="auto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 w14:paraId="0A950EC9"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 w14:paraId="3814D102"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 w14:paraId="3C6C118A"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 w14:paraId="2F9512AA"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 w14:paraId="6F9F610D">
      <w:pPr>
        <w:adjustRightInd w:val="0"/>
        <w:snapToGrid w:val="0"/>
        <w:spacing w:line="360" w:lineRule="auto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 w14:paraId="2A848283"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 w14:paraId="38E8490A"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 w14:paraId="4B1C39A3"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 w14:paraId="52A04984"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 w14:paraId="10613006"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供应商名称（公章）：</w:t>
      </w:r>
    </w:p>
    <w:p w14:paraId="76FA3E97">
      <w:pPr>
        <w:adjustRightInd w:val="0"/>
        <w:snapToGrid w:val="0"/>
        <w:spacing w:line="360" w:lineRule="auto"/>
        <w:ind w:righ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日期：    年  月  日</w:t>
      </w:r>
    </w:p>
    <w:p w14:paraId="04C40CFF">
      <w:pPr>
        <w:keepNext/>
        <w:spacing w:line="360" w:lineRule="auto"/>
        <w:jc w:val="center"/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5BD685A4"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00DCC6"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34D01FE"/>
    <w:rsid w:val="11B44A15"/>
    <w:rsid w:val="5363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0</TotalTime>
  <ScaleCrop>false</ScaleCrop>
  <LinksUpToDate>false</LinksUpToDate>
  <CharactersWithSpaces>268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WPS_1718632522</cp:lastModifiedBy>
  <dcterms:modified xsi:type="dcterms:W3CDTF">2025-12-22T08:22:55Z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00C3E8AE43834F5394FB122A81969A7A_12</vt:lpwstr>
  </property>
  <property fmtid="{D5CDD505-2E9C-101B-9397-08002B2CF9AE}" pid="4" name="KSOTemplateDocerSaveRecord">
    <vt:lpwstr>eyJoZGlkIjoiOTQzNGNiZmViYWNhMGIxZGU1M2MzMjZjMmIzYzkwYjUiLCJ1c2VySWQiOiIxNjA4OTI5NTgyIn0=</vt:lpwstr>
  </property>
</Properties>
</file>