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2ADCE9">
      <w:pPr>
        <w:jc w:val="center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类似业绩</w:t>
      </w:r>
    </w:p>
    <w:p w14:paraId="7FA85825">
      <w:pPr>
        <w:jc w:val="center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类似业绩一览表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84"/>
        <w:gridCol w:w="1346"/>
        <w:gridCol w:w="1545"/>
        <w:gridCol w:w="1410"/>
        <w:gridCol w:w="1835"/>
        <w:gridCol w:w="1473"/>
      </w:tblGrid>
      <w:tr w14:paraId="21F9E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84" w:type="dxa"/>
          </w:tcPr>
          <w:p w14:paraId="65C3C39B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1346" w:type="dxa"/>
          </w:tcPr>
          <w:p w14:paraId="28BB734F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545" w:type="dxa"/>
          </w:tcPr>
          <w:p w14:paraId="35EA8CB9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服务内容</w:t>
            </w:r>
          </w:p>
        </w:tc>
        <w:tc>
          <w:tcPr>
            <w:tcW w:w="1410" w:type="dxa"/>
          </w:tcPr>
          <w:p w14:paraId="66ACB6A9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完成时间</w:t>
            </w:r>
          </w:p>
        </w:tc>
        <w:tc>
          <w:tcPr>
            <w:tcW w:w="1835" w:type="dxa"/>
          </w:tcPr>
          <w:p w14:paraId="7FD94024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建设单位</w:t>
            </w:r>
            <w:bookmarkStart w:id="0" w:name="_GoBack"/>
            <w:bookmarkEnd w:id="0"/>
          </w:p>
        </w:tc>
        <w:tc>
          <w:tcPr>
            <w:tcW w:w="1473" w:type="dxa"/>
          </w:tcPr>
          <w:p w14:paraId="3DAD002D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备注</w:t>
            </w:r>
          </w:p>
        </w:tc>
      </w:tr>
      <w:tr w14:paraId="2439C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84" w:type="dxa"/>
          </w:tcPr>
          <w:p w14:paraId="07A6BE1E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46" w:type="dxa"/>
          </w:tcPr>
          <w:p w14:paraId="3955EDAE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5" w:type="dxa"/>
          </w:tcPr>
          <w:p w14:paraId="264AE671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 w14:paraId="3C9334FC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35" w:type="dxa"/>
          </w:tcPr>
          <w:p w14:paraId="4F3FBADD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73" w:type="dxa"/>
          </w:tcPr>
          <w:p w14:paraId="2675DE73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47243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84" w:type="dxa"/>
          </w:tcPr>
          <w:p w14:paraId="6497EF79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46" w:type="dxa"/>
          </w:tcPr>
          <w:p w14:paraId="2882F1EA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5" w:type="dxa"/>
          </w:tcPr>
          <w:p w14:paraId="15B0A14F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 w14:paraId="6A222994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35" w:type="dxa"/>
          </w:tcPr>
          <w:p w14:paraId="389D0B58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73" w:type="dxa"/>
          </w:tcPr>
          <w:p w14:paraId="33D9B392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37703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84" w:type="dxa"/>
          </w:tcPr>
          <w:p w14:paraId="5873384E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46" w:type="dxa"/>
          </w:tcPr>
          <w:p w14:paraId="2778D006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5" w:type="dxa"/>
          </w:tcPr>
          <w:p w14:paraId="7B16826E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 w14:paraId="54201B24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35" w:type="dxa"/>
          </w:tcPr>
          <w:p w14:paraId="374D769B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73" w:type="dxa"/>
          </w:tcPr>
          <w:p w14:paraId="5CB144F5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 w14:paraId="320C694A">
      <w:pPr>
        <w:jc w:val="center"/>
        <w:rPr>
          <w:rFonts w:hint="default" w:ascii="仿宋" w:hAnsi="仿宋" w:eastAsia="仿宋" w:cs="仿宋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33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2</Characters>
  <Lines>0</Lines>
  <Paragraphs>0</Paragraphs>
  <TotalTime>2</TotalTime>
  <ScaleCrop>false</ScaleCrop>
  <LinksUpToDate>false</LinksUpToDate>
  <CharactersWithSpaces>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2025-09-08T03:09:28Z</dcterms:created>
  <dc:creator>Administrator</dc:creator>
  <cp:lastModifiedBy>☆</cp:lastModifiedBy>
  <dcterms:modified xsi:type="dcterms:W3CDTF">2025-09-08T03:11:34Z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eyJoZGlkIjoiYTQyYTk4ZmQ4YTBkY2RkOTYyZjY0NzY0YjAyYTQ5OGIiLCJ1c2VySWQiOiIzMDU3ODk5MTIifQ==</vt:lpwstr>
  </property>
  <property fmtid="{D5CDD505-2E9C-101B-9397-08002B2CF9AE}" pid="4" name="ICV">
    <vt:lpwstr>E8E3BC193A5B43C5A4ECBE66AFE249A1_12</vt:lpwstr>
  </property>
</Properties>
</file>