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02E7C">
      <w:pPr>
        <w:jc w:val="center"/>
        <w:rPr>
          <w:rFonts w:hint="eastAsia" w:eastAsia="宋体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宜君县210国道至城区排水防涝治理项目一标段设备（</w:t>
      </w:r>
      <w:r>
        <w:rPr>
          <w:rFonts w:hint="eastAsia"/>
          <w:b/>
          <w:bCs/>
          <w:sz w:val="32"/>
          <w:szCs w:val="40"/>
          <w:lang w:val="en-US" w:eastAsia="zh-CN"/>
        </w:rPr>
        <w:t>三次</w:t>
      </w:r>
      <w:r>
        <w:rPr>
          <w:rFonts w:hint="eastAsia"/>
          <w:b/>
          <w:bCs/>
          <w:sz w:val="32"/>
          <w:szCs w:val="40"/>
          <w:lang w:eastAsia="zh-CN"/>
        </w:rPr>
        <w:t>）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1099" w:tblpY="1023"/>
        <w:tblOverlap w:val="never"/>
        <w:tblW w:w="101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1144"/>
        <w:gridCol w:w="1129"/>
        <w:gridCol w:w="770"/>
        <w:gridCol w:w="890"/>
        <w:gridCol w:w="1044"/>
        <w:gridCol w:w="770"/>
        <w:gridCol w:w="718"/>
        <w:gridCol w:w="861"/>
        <w:gridCol w:w="1219"/>
        <w:gridCol w:w="1173"/>
      </w:tblGrid>
      <w:tr w14:paraId="20883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78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C0C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52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设备参数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4D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2D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产地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E7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60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77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数量 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F84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902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  <w:p w14:paraId="2173A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985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</w:tr>
      <w:tr w14:paraId="21D07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ABD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57E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F4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D5E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3E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09F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39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520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76E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29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10D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6CA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D49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524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9E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C4D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2C0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E23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F65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0F7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BED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B0D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9D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3EE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095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759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56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EC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989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5B2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D87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2A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7B6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4ED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254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A8C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E6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D5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47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89C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C7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0E1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EC9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A75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C55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025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CFA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BED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FC47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B9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714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A2F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563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205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5D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B10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DF3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0BA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A3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3E5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1D5A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</w:p>
        </w:tc>
        <w:tc>
          <w:tcPr>
            <w:tcW w:w="9718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A960C3"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人民币大写：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（¥：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）</w:t>
            </w:r>
          </w:p>
        </w:tc>
      </w:tr>
    </w:tbl>
    <w:p w14:paraId="00547D6D"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分项报价表</w:t>
      </w:r>
    </w:p>
    <w:p w14:paraId="3ADE73F1">
      <w:pPr>
        <w:jc w:val="both"/>
        <w:rPr>
          <w:rFonts w:hint="eastAsia"/>
          <w:b/>
          <w:bCs/>
          <w:sz w:val="24"/>
          <w:szCs w:val="32"/>
          <w:lang w:val="en-US" w:eastAsia="zh-CN"/>
        </w:rPr>
      </w:pPr>
    </w:p>
    <w:p w14:paraId="2A672CD2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注：供应商根据招标文件要求填写分项报价表，金额保留小数点后两位。</w:t>
      </w:r>
    </w:p>
    <w:p w14:paraId="7B2E9053">
      <w:pPr>
        <w:rPr>
          <w:rFonts w:hint="eastAsia"/>
          <w:lang w:val="en-US" w:eastAsia="zh-CN"/>
        </w:rPr>
      </w:pPr>
    </w:p>
    <w:p w14:paraId="2BF024D2">
      <w:pPr>
        <w:keepNext w:val="0"/>
        <w:keepLines w:val="0"/>
        <w:widowControl/>
        <w:suppressLineNumbers w:val="0"/>
        <w:ind w:firstLine="5760" w:firstLineChars="240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投标人签章：（加盖公章） </w:t>
      </w:r>
    </w:p>
    <w:p w14:paraId="6830880A">
      <w:pPr>
        <w:keepNext w:val="0"/>
        <w:keepLines w:val="0"/>
        <w:widowControl/>
        <w:suppressLineNumbers w:val="0"/>
        <w:ind w:firstLine="6240" w:firstLineChars="260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日 期: {日期}</w:t>
      </w:r>
    </w:p>
    <w:p w14:paraId="0DD19776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 w14:paraId="743F3C7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4315D"/>
    <w:rsid w:val="27F60D15"/>
    <w:rsid w:val="29C441D5"/>
    <w:rsid w:val="2FCF07C9"/>
    <w:rsid w:val="354B2A16"/>
    <w:rsid w:val="3CFC3A85"/>
    <w:rsid w:val="45282E8F"/>
    <w:rsid w:val="4A0325EA"/>
    <w:rsid w:val="56D90C25"/>
    <w:rsid w:val="57C2283E"/>
    <w:rsid w:val="7C9C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131</Characters>
  <Lines>0</Lines>
  <Paragraphs>0</Paragraphs>
  <TotalTime>8</TotalTime>
  <ScaleCrop>false</ScaleCrop>
  <LinksUpToDate>false</LinksUpToDate>
  <CharactersWithSpaces>163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2025-04-27T06:55:00Z</dcterms:created>
  <dc:creator>123</dc:creator>
  <cp:lastModifiedBy>雨隹</cp:lastModifiedBy>
  <dcterms:modified xsi:type="dcterms:W3CDTF">2025-10-21T02:44:30Z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eyJoZGlkIjoiYjVlMmU2YjkxYmI0YjRiOTJmZjlmNGI1YWY0NmIwZDAiLCJ1c2VySWQiOiI0NzM4NTEyNjkifQ==</vt:lpwstr>
  </property>
  <property fmtid="{D5CDD505-2E9C-101B-9397-08002B2CF9AE}" pid="4" name="ICV">
    <vt:lpwstr>50C1C2A691CF4A9794D9F88E1D856F2E_12</vt:lpwstr>
  </property>
</Properties>
</file>