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OLE_LINK4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2024年省级林业改革发展资金森林草原防火项目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设备清单详细报价单</w:t>
      </w:r>
    </w:p>
    <w:p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2" w:name="_GoBack"/>
      <w:bookmarkEnd w:id="2"/>
    </w:p>
    <w:tbl>
      <w:tblPr>
        <w:tblStyle w:val="4"/>
        <w:tblW w:w="12060" w:type="dxa"/>
        <w:tblInd w:w="5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6008"/>
        <w:gridCol w:w="1027"/>
        <w:gridCol w:w="825"/>
        <w:gridCol w:w="1380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名称</w:t>
            </w:r>
          </w:p>
        </w:tc>
        <w:tc>
          <w:tcPr>
            <w:tcW w:w="6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参数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森林防火语音杆</w:t>
            </w:r>
          </w:p>
        </w:tc>
        <w:tc>
          <w:tcPr>
            <w:tcW w:w="6008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背负式风力灭火机</w:t>
            </w:r>
          </w:p>
        </w:tc>
        <w:tc>
          <w:tcPr>
            <w:tcW w:w="600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防火服</w:t>
            </w:r>
            <w:bookmarkEnd w:id="1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（含头盔、防火靴、手套）</w:t>
            </w:r>
          </w:p>
        </w:tc>
        <w:tc>
          <w:tcPr>
            <w:tcW w:w="6008" w:type="dxa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合价</w:t>
            </w:r>
          </w:p>
        </w:tc>
        <w:tc>
          <w:tcPr>
            <w:tcW w:w="60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bookmarkEnd w:id="0"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78BD0396"/>
    <w:rsid w:val="03AA7B5F"/>
    <w:rsid w:val="054971F2"/>
    <w:rsid w:val="068C3E93"/>
    <w:rsid w:val="07C5140B"/>
    <w:rsid w:val="07F876A6"/>
    <w:rsid w:val="09FC3210"/>
    <w:rsid w:val="0F831C97"/>
    <w:rsid w:val="10EC5C5A"/>
    <w:rsid w:val="12F72695"/>
    <w:rsid w:val="133D454B"/>
    <w:rsid w:val="13573133"/>
    <w:rsid w:val="14661880"/>
    <w:rsid w:val="14E22D08"/>
    <w:rsid w:val="17454FC2"/>
    <w:rsid w:val="1B8F751A"/>
    <w:rsid w:val="1C02359A"/>
    <w:rsid w:val="1F141CBD"/>
    <w:rsid w:val="1F3F33F9"/>
    <w:rsid w:val="214747E7"/>
    <w:rsid w:val="253B28B5"/>
    <w:rsid w:val="26A67ABB"/>
    <w:rsid w:val="26B3073B"/>
    <w:rsid w:val="274A6DDF"/>
    <w:rsid w:val="289632E7"/>
    <w:rsid w:val="2E6C13E5"/>
    <w:rsid w:val="2F6A44C2"/>
    <w:rsid w:val="303B7C0D"/>
    <w:rsid w:val="303E14AB"/>
    <w:rsid w:val="31BC74F5"/>
    <w:rsid w:val="32546D64"/>
    <w:rsid w:val="3330332D"/>
    <w:rsid w:val="33E34843"/>
    <w:rsid w:val="36172CCB"/>
    <w:rsid w:val="3AF5292A"/>
    <w:rsid w:val="3E823B0A"/>
    <w:rsid w:val="3F41287C"/>
    <w:rsid w:val="41923E43"/>
    <w:rsid w:val="42BA0E65"/>
    <w:rsid w:val="455207A2"/>
    <w:rsid w:val="463B406B"/>
    <w:rsid w:val="477B488F"/>
    <w:rsid w:val="49B52386"/>
    <w:rsid w:val="4B0D401A"/>
    <w:rsid w:val="4BBA3C84"/>
    <w:rsid w:val="4C3E42FF"/>
    <w:rsid w:val="4C5D55F2"/>
    <w:rsid w:val="4D6E11CA"/>
    <w:rsid w:val="4E3E294A"/>
    <w:rsid w:val="4F6C798B"/>
    <w:rsid w:val="4F7A20A8"/>
    <w:rsid w:val="57E26A3C"/>
    <w:rsid w:val="59DC429A"/>
    <w:rsid w:val="5A4F7C8D"/>
    <w:rsid w:val="5B0B62AA"/>
    <w:rsid w:val="5B841BB9"/>
    <w:rsid w:val="5C4919C4"/>
    <w:rsid w:val="5C951A96"/>
    <w:rsid w:val="5DA0717E"/>
    <w:rsid w:val="5E0B036F"/>
    <w:rsid w:val="5FF53085"/>
    <w:rsid w:val="60F63558"/>
    <w:rsid w:val="650A312E"/>
    <w:rsid w:val="65810BD7"/>
    <w:rsid w:val="68136A78"/>
    <w:rsid w:val="6CC0147D"/>
    <w:rsid w:val="70063C83"/>
    <w:rsid w:val="724553CA"/>
    <w:rsid w:val="727128B9"/>
    <w:rsid w:val="73DF3DC7"/>
    <w:rsid w:val="744D4DE6"/>
    <w:rsid w:val="762E1A47"/>
    <w:rsid w:val="778B6351"/>
    <w:rsid w:val="78713799"/>
    <w:rsid w:val="78BD0396"/>
    <w:rsid w:val="78E9475D"/>
    <w:rsid w:val="79A100AE"/>
    <w:rsid w:val="7B8620C2"/>
    <w:rsid w:val="7D3D3978"/>
    <w:rsid w:val="7E6D4A02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3222</Words>
  <Characters>4070</Characters>
  <Lines>0</Lines>
  <Paragraphs>0</Paragraphs>
  <TotalTime>0</TotalTime>
  <ScaleCrop>false</ScaleCrop>
  <LinksUpToDate>false</LinksUpToDate>
  <CharactersWithSpaces>4150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2025-04-10T06:33:00Z</dcterms:created>
  <dc:creator>等待</dc:creator>
  <cp:lastModifiedBy>今日我可笑命运</cp:lastModifiedBy>
  <dcterms:modified xsi:type="dcterms:W3CDTF">2025-09-02T06:53:52Z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2D7468137F4D4AEC9B75F692FC5B3B50_13</vt:lpwstr>
  </property>
  <property fmtid="{D5CDD505-2E9C-101B-9397-08002B2CF9AE}" pid="4" name="KSOTemplateDocerSaveRecord">
    <vt:lpwstr>eyJoZGlkIjoiYzU4MGRjODE2YTgwYzg5ZTEwMWNmZGJiNDJjNDBiYTEiLCJ1c2VySWQiOiI1MzM3MTQ4ODkifQ==</vt:lpwstr>
  </property>
</Properties>
</file>