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</w:t>
      </w:r>
      <w:bookmarkStart w:id="0" w:name="_GoBack"/>
      <w:bookmarkEnd w:id="0"/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DD666A3"/>
    <w:rsid w:val="3BBBF7AF"/>
    <w:rsid w:val="655D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115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Hanson 汉森</cp:lastModifiedBy>
  <dcterms:modified xsi:type="dcterms:W3CDTF">2026-03-30T04:47:10Z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eyJoZGlkIjoiMDk3Y2Y1MjYwZDg0YjIxNDdiNGQwOWUxMDA2MzhjNGUiLCJ1c2VySWQiOiI1MTAwOTgyNjgifQ==</vt:lpwstr>
  </property>
  <property fmtid="{D5CDD505-2E9C-101B-9397-08002B2CF9AE}" pid="4" name="ICV">
    <vt:lpwstr>FA77029F11FE417796CDC96D27A1B875_12</vt:lpwstr>
  </property>
</Properties>
</file>