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技术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  <w:lang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技术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66190286"/>
    <w:rsid w:val="6FCFB689"/>
    <w:rsid w:val="70D7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2025-12-14T07:41:33Z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F6AB6532136940E9899894691B6FFA12_12</vt:lpwstr>
  </property>
</Properties>
</file>