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2D26D6">
      <w:pPr>
        <w:shd w:val="clear"/>
        <w:jc w:val="center"/>
        <w:outlineLvl w:val="1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  <w:t>商务条款</w:t>
      </w: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偏离表</w:t>
      </w:r>
    </w:p>
    <w:p w14:paraId="7BCB78F6">
      <w:pPr>
        <w:pStyle w:val="2"/>
        <w:shd w:val="clear"/>
        <w:spacing w:beforeLines="50" w:afterLines="50"/>
        <w:ind w:firstLine="0"/>
        <w:rPr>
          <w:rFonts w:hint="eastAsia" w:ascii="宋体" w:hAnsi="宋体" w:eastAsia="宋体" w:cs="宋体"/>
          <w:color w:val="auto"/>
          <w:highlight w:val="none"/>
        </w:rPr>
      </w:pPr>
    </w:p>
    <w:p w14:paraId="624CEA43">
      <w:pPr>
        <w:pStyle w:val="2"/>
        <w:shd w:val="clear"/>
        <w:spacing w:beforeLines="50" w:afterLines="50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项目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名称</w:t>
      </w:r>
      <w:r>
        <w:rPr>
          <w:rFonts w:hint="eastAsia" w:ascii="宋体" w:hAnsi="宋体" w:eastAsia="宋体" w:cs="宋体"/>
          <w:color w:val="auto"/>
          <w:highlight w:val="none"/>
        </w:rPr>
        <w:t>：                                             项目编号：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2095"/>
        <w:gridCol w:w="1710"/>
        <w:gridCol w:w="1710"/>
        <w:gridCol w:w="1305"/>
        <w:gridCol w:w="1222"/>
      </w:tblGrid>
      <w:tr w14:paraId="7179F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778" w:type="dxa"/>
            <w:vAlign w:val="center"/>
          </w:tcPr>
          <w:p w14:paraId="75162207">
            <w:pPr>
              <w:shd w:val="clear"/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2095" w:type="dxa"/>
            <w:vAlign w:val="center"/>
          </w:tcPr>
          <w:p w14:paraId="5B8BB6EA">
            <w:pPr>
              <w:shd w:val="clear"/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</w:rPr>
              <w:t>文件条目号</w:t>
            </w:r>
          </w:p>
        </w:tc>
        <w:tc>
          <w:tcPr>
            <w:tcW w:w="1710" w:type="dxa"/>
            <w:vAlign w:val="center"/>
          </w:tcPr>
          <w:p w14:paraId="5EFB8DF9">
            <w:pPr>
              <w:shd w:val="clear"/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</w:rPr>
              <w:t>磋商文件</w:t>
            </w:r>
          </w:p>
          <w:p w14:paraId="605CAAF3">
            <w:pPr>
              <w:shd w:val="clear"/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</w:rPr>
              <w:t>商务要求</w:t>
            </w:r>
          </w:p>
        </w:tc>
        <w:tc>
          <w:tcPr>
            <w:tcW w:w="1710" w:type="dxa"/>
            <w:vAlign w:val="center"/>
          </w:tcPr>
          <w:p w14:paraId="0976C2FD">
            <w:pPr>
              <w:shd w:val="clear"/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</w:rPr>
              <w:t>响应文件</w:t>
            </w:r>
          </w:p>
          <w:p w14:paraId="037673A4">
            <w:pPr>
              <w:shd w:val="clear"/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</w:rPr>
              <w:t>商务响应</w:t>
            </w:r>
          </w:p>
        </w:tc>
        <w:tc>
          <w:tcPr>
            <w:tcW w:w="1305" w:type="dxa"/>
            <w:vAlign w:val="center"/>
          </w:tcPr>
          <w:p w14:paraId="2F98F25C">
            <w:pPr>
              <w:shd w:val="clear"/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</w:rPr>
              <w:t>偏离</w:t>
            </w:r>
          </w:p>
        </w:tc>
        <w:tc>
          <w:tcPr>
            <w:tcW w:w="1222" w:type="dxa"/>
            <w:vAlign w:val="center"/>
          </w:tcPr>
          <w:p w14:paraId="6823C5B5">
            <w:pPr>
              <w:shd w:val="clear"/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</w:rPr>
              <w:t>偏离及其影响</w:t>
            </w:r>
          </w:p>
        </w:tc>
      </w:tr>
      <w:tr w14:paraId="7B95F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8" w:type="dxa"/>
          </w:tcPr>
          <w:p w14:paraId="07C1C8F5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095" w:type="dxa"/>
            <w:vAlign w:val="center"/>
          </w:tcPr>
          <w:p w14:paraId="69433920">
            <w:pPr>
              <w:shd w:val="clear"/>
              <w:adjustRightInd w:val="0"/>
              <w:snapToGrid w:val="0"/>
              <w:ind w:right="23" w:rightChars="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  <w:t>工期</w:t>
            </w:r>
          </w:p>
        </w:tc>
        <w:tc>
          <w:tcPr>
            <w:tcW w:w="1710" w:type="dxa"/>
            <w:vAlign w:val="center"/>
          </w:tcPr>
          <w:p w14:paraId="105B66C6">
            <w:pPr>
              <w:shd w:val="clear"/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710" w:type="dxa"/>
          </w:tcPr>
          <w:p w14:paraId="60B6E096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05" w:type="dxa"/>
          </w:tcPr>
          <w:p w14:paraId="5FD8AA48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222" w:type="dxa"/>
          </w:tcPr>
          <w:p w14:paraId="1C6B8749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6CE50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8" w:type="dxa"/>
          </w:tcPr>
          <w:p w14:paraId="4F2CFE44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095" w:type="dxa"/>
            <w:vAlign w:val="center"/>
          </w:tcPr>
          <w:p w14:paraId="73F288FB">
            <w:pPr>
              <w:shd w:val="clear"/>
              <w:adjustRightInd w:val="0"/>
              <w:snapToGrid w:val="0"/>
              <w:ind w:right="23" w:rightChars="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质保期</w:t>
            </w:r>
          </w:p>
        </w:tc>
        <w:tc>
          <w:tcPr>
            <w:tcW w:w="1710" w:type="dxa"/>
            <w:vAlign w:val="center"/>
          </w:tcPr>
          <w:p w14:paraId="33EF87EB">
            <w:pPr>
              <w:shd w:val="clear"/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710" w:type="dxa"/>
          </w:tcPr>
          <w:p w14:paraId="22322023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05" w:type="dxa"/>
          </w:tcPr>
          <w:p w14:paraId="461D334F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222" w:type="dxa"/>
          </w:tcPr>
          <w:p w14:paraId="3E0EDCF7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6C35C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8" w:type="dxa"/>
          </w:tcPr>
          <w:p w14:paraId="48EDACA5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095" w:type="dxa"/>
            <w:vAlign w:val="center"/>
          </w:tcPr>
          <w:p w14:paraId="3993FAC3">
            <w:pPr>
              <w:shd w:val="clear"/>
              <w:adjustRightInd w:val="0"/>
              <w:snapToGrid w:val="0"/>
              <w:ind w:right="23" w:rightChars="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  <w:t>安全要求</w:t>
            </w:r>
          </w:p>
        </w:tc>
        <w:tc>
          <w:tcPr>
            <w:tcW w:w="1710" w:type="dxa"/>
            <w:vAlign w:val="center"/>
          </w:tcPr>
          <w:p w14:paraId="74D20E06">
            <w:pPr>
              <w:shd w:val="clear"/>
              <w:adjustRightInd w:val="0"/>
              <w:snapToGrid w:val="0"/>
              <w:ind w:right="23"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710" w:type="dxa"/>
          </w:tcPr>
          <w:p w14:paraId="4BE673E5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05" w:type="dxa"/>
          </w:tcPr>
          <w:p w14:paraId="0CA72C9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222" w:type="dxa"/>
          </w:tcPr>
          <w:p w14:paraId="7414FF01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71497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8" w:type="dxa"/>
          </w:tcPr>
          <w:p w14:paraId="2999A5F3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095" w:type="dxa"/>
            <w:vAlign w:val="center"/>
          </w:tcPr>
          <w:p w14:paraId="0973CA00">
            <w:pPr>
              <w:shd w:val="clear"/>
              <w:adjustRightInd w:val="0"/>
              <w:snapToGrid w:val="0"/>
              <w:ind w:right="23" w:rightChars="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</w:rPr>
              <w:t>质量标准</w:t>
            </w:r>
          </w:p>
        </w:tc>
        <w:tc>
          <w:tcPr>
            <w:tcW w:w="1710" w:type="dxa"/>
            <w:vAlign w:val="center"/>
          </w:tcPr>
          <w:p w14:paraId="1DE9A05E">
            <w:pPr>
              <w:shd w:val="clear"/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</w:rPr>
            </w:pPr>
          </w:p>
        </w:tc>
        <w:tc>
          <w:tcPr>
            <w:tcW w:w="1710" w:type="dxa"/>
          </w:tcPr>
          <w:p w14:paraId="3B6F4DCD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05" w:type="dxa"/>
          </w:tcPr>
          <w:p w14:paraId="33D1590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222" w:type="dxa"/>
          </w:tcPr>
          <w:p w14:paraId="7856C03D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157BA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8" w:type="dxa"/>
          </w:tcPr>
          <w:p w14:paraId="5A45C2AA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095" w:type="dxa"/>
            <w:vAlign w:val="center"/>
          </w:tcPr>
          <w:p w14:paraId="616D9615">
            <w:pPr>
              <w:shd w:val="clear"/>
              <w:adjustRightInd w:val="0"/>
              <w:snapToGrid w:val="0"/>
              <w:ind w:right="23" w:rightChars="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</w:rPr>
              <w:t>验收标准</w:t>
            </w:r>
          </w:p>
        </w:tc>
        <w:tc>
          <w:tcPr>
            <w:tcW w:w="1710" w:type="dxa"/>
            <w:vAlign w:val="center"/>
          </w:tcPr>
          <w:p w14:paraId="3603E219">
            <w:pPr>
              <w:shd w:val="clear"/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</w:rPr>
            </w:pPr>
          </w:p>
        </w:tc>
        <w:tc>
          <w:tcPr>
            <w:tcW w:w="1710" w:type="dxa"/>
          </w:tcPr>
          <w:p w14:paraId="2FB867EF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05" w:type="dxa"/>
          </w:tcPr>
          <w:p w14:paraId="0D455099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222" w:type="dxa"/>
          </w:tcPr>
          <w:p w14:paraId="2D07ADC0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20382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8" w:type="dxa"/>
          </w:tcPr>
          <w:p w14:paraId="6ED6E4E0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095" w:type="dxa"/>
            <w:vAlign w:val="center"/>
          </w:tcPr>
          <w:p w14:paraId="62341F7E">
            <w:pPr>
              <w:shd w:val="clear"/>
              <w:adjustRightInd w:val="0"/>
              <w:snapToGrid w:val="0"/>
              <w:ind w:right="23" w:rightChars="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</w:rPr>
              <w:t>付款方式及依据</w:t>
            </w:r>
          </w:p>
        </w:tc>
        <w:tc>
          <w:tcPr>
            <w:tcW w:w="1710" w:type="dxa"/>
            <w:vAlign w:val="center"/>
          </w:tcPr>
          <w:p w14:paraId="19E79BA7">
            <w:pPr>
              <w:shd w:val="clear"/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</w:rPr>
            </w:pPr>
          </w:p>
        </w:tc>
        <w:tc>
          <w:tcPr>
            <w:tcW w:w="1710" w:type="dxa"/>
          </w:tcPr>
          <w:p w14:paraId="17510E33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05" w:type="dxa"/>
          </w:tcPr>
          <w:p w14:paraId="62D2CFF8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222" w:type="dxa"/>
          </w:tcPr>
          <w:p w14:paraId="0496F8C4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0AF661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8" w:type="dxa"/>
          </w:tcPr>
          <w:p w14:paraId="77F5ECCB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095" w:type="dxa"/>
            <w:vAlign w:val="center"/>
          </w:tcPr>
          <w:p w14:paraId="629CCD9C">
            <w:pPr>
              <w:shd w:val="clear"/>
              <w:adjustRightInd w:val="0"/>
              <w:snapToGrid w:val="0"/>
              <w:spacing w:line="360" w:lineRule="auto"/>
              <w:ind w:right="24" w:rightChars="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710" w:type="dxa"/>
            <w:vAlign w:val="center"/>
          </w:tcPr>
          <w:p w14:paraId="09C8E7FD">
            <w:pPr>
              <w:shd w:val="clear"/>
              <w:adjustRightInd w:val="0"/>
              <w:snapToGrid w:val="0"/>
              <w:spacing w:line="360" w:lineRule="auto"/>
              <w:ind w:right="24"/>
              <w:jc w:val="center"/>
              <w:rPr>
                <w:rFonts w:hint="default" w:ascii="宋体" w:hAnsi="宋体" w:eastAsia="宋体" w:cs="宋体"/>
                <w:bCs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710" w:type="dxa"/>
          </w:tcPr>
          <w:p w14:paraId="1E807610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05" w:type="dxa"/>
          </w:tcPr>
          <w:p w14:paraId="06C22642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222" w:type="dxa"/>
          </w:tcPr>
          <w:p w14:paraId="22A69B8D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58844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8" w:type="dxa"/>
          </w:tcPr>
          <w:p w14:paraId="5332B7F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095" w:type="dxa"/>
            <w:vAlign w:val="center"/>
          </w:tcPr>
          <w:p w14:paraId="2B64BC57">
            <w:pPr>
              <w:shd w:val="clear"/>
              <w:adjustRightInd w:val="0"/>
              <w:snapToGrid w:val="0"/>
              <w:ind w:right="23" w:rightChars="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10" w:type="dxa"/>
          </w:tcPr>
          <w:p w14:paraId="74D7CC6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10" w:type="dxa"/>
          </w:tcPr>
          <w:p w14:paraId="4480D11E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05" w:type="dxa"/>
          </w:tcPr>
          <w:p w14:paraId="460BCD69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222" w:type="dxa"/>
          </w:tcPr>
          <w:p w14:paraId="0ABDD88B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14F08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8" w:type="dxa"/>
          </w:tcPr>
          <w:p w14:paraId="22D39A7D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095" w:type="dxa"/>
          </w:tcPr>
          <w:p w14:paraId="30FD7143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10" w:type="dxa"/>
          </w:tcPr>
          <w:p w14:paraId="05F4C482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10" w:type="dxa"/>
          </w:tcPr>
          <w:p w14:paraId="5B331EBD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05" w:type="dxa"/>
          </w:tcPr>
          <w:p w14:paraId="494C05D2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222" w:type="dxa"/>
          </w:tcPr>
          <w:p w14:paraId="464F6AC7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2CA74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8" w:type="dxa"/>
          </w:tcPr>
          <w:p w14:paraId="72D0ED3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095" w:type="dxa"/>
          </w:tcPr>
          <w:p w14:paraId="08C04C76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10" w:type="dxa"/>
          </w:tcPr>
          <w:p w14:paraId="6720CD9D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10" w:type="dxa"/>
          </w:tcPr>
          <w:p w14:paraId="258A7123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05" w:type="dxa"/>
          </w:tcPr>
          <w:p w14:paraId="58C51A4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222" w:type="dxa"/>
          </w:tcPr>
          <w:p w14:paraId="08953451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0ED30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8" w:type="dxa"/>
          </w:tcPr>
          <w:p w14:paraId="1361693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095" w:type="dxa"/>
          </w:tcPr>
          <w:p w14:paraId="2DC6946A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10" w:type="dxa"/>
          </w:tcPr>
          <w:p w14:paraId="532F10AB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10" w:type="dxa"/>
          </w:tcPr>
          <w:p w14:paraId="0B73006B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05" w:type="dxa"/>
          </w:tcPr>
          <w:p w14:paraId="11A65CEE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222" w:type="dxa"/>
          </w:tcPr>
          <w:p w14:paraId="6AE86118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3B079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8" w:type="dxa"/>
          </w:tcPr>
          <w:p w14:paraId="3DDFE288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095" w:type="dxa"/>
          </w:tcPr>
          <w:p w14:paraId="18B6D84A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10" w:type="dxa"/>
          </w:tcPr>
          <w:p w14:paraId="755E5F7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10" w:type="dxa"/>
          </w:tcPr>
          <w:p w14:paraId="61DB0782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05" w:type="dxa"/>
          </w:tcPr>
          <w:p w14:paraId="16C698D1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222" w:type="dxa"/>
          </w:tcPr>
          <w:p w14:paraId="0D1B1E41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1E3BC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8" w:type="dxa"/>
          </w:tcPr>
          <w:p w14:paraId="70F12163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095" w:type="dxa"/>
          </w:tcPr>
          <w:p w14:paraId="225739F9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10" w:type="dxa"/>
          </w:tcPr>
          <w:p w14:paraId="4576D4EF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10" w:type="dxa"/>
          </w:tcPr>
          <w:p w14:paraId="23AAA8A1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05" w:type="dxa"/>
          </w:tcPr>
          <w:p w14:paraId="68E0A989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222" w:type="dxa"/>
          </w:tcPr>
          <w:p w14:paraId="7DB39BFE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56445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8" w:type="dxa"/>
          </w:tcPr>
          <w:p w14:paraId="1BD615D7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095" w:type="dxa"/>
          </w:tcPr>
          <w:p w14:paraId="2E7ACE99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10" w:type="dxa"/>
          </w:tcPr>
          <w:p w14:paraId="7CB541B9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10" w:type="dxa"/>
          </w:tcPr>
          <w:p w14:paraId="512779C2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05" w:type="dxa"/>
          </w:tcPr>
          <w:p w14:paraId="095852F6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222" w:type="dxa"/>
          </w:tcPr>
          <w:p w14:paraId="03550C8B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</w:tbl>
    <w:p w14:paraId="34339207">
      <w:pPr>
        <w:shd w:val="clear"/>
        <w:spacing w:beforeLines="50" w:line="400" w:lineRule="exac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说明：供应商必须据实填写，不得虚假响应，否则将取消其磋商或成交资格，并按有关规定进处罚。</w:t>
      </w:r>
    </w:p>
    <w:p w14:paraId="7740343F">
      <w:pPr>
        <w:shd w:val="clear"/>
        <w:adjustRightInd w:val="0"/>
        <w:spacing w:line="400" w:lineRule="exact"/>
        <w:ind w:firstLine="560" w:firstLineChars="200"/>
        <w:jc w:val="left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5FE44207">
      <w:pPr>
        <w:pStyle w:val="5"/>
        <w:shd w:val="clear"/>
        <w:spacing w:before="0" w:beforeAutospacing="0" w:after="0" w:afterAutospacing="0" w:line="480" w:lineRule="auto"/>
        <w:ind w:firstLine="2940" w:firstLineChars="1400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（盖单位章）</w:t>
      </w:r>
    </w:p>
    <w:p w14:paraId="2789F5E1">
      <w:pPr>
        <w:pStyle w:val="5"/>
        <w:shd w:val="clear"/>
        <w:spacing w:before="0" w:beforeAutospacing="0" w:after="0" w:afterAutospacing="0" w:line="480" w:lineRule="auto"/>
        <w:ind w:firstLine="2940" w:firstLineChars="1400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法定代表人或授权代理人：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  <w:t>（签字或盖章）</w:t>
      </w:r>
    </w:p>
    <w:p w14:paraId="1090AD09">
      <w:pPr>
        <w:pStyle w:val="5"/>
        <w:shd w:val="clear"/>
        <w:spacing w:before="0" w:beforeAutospacing="0" w:after="0" w:afterAutospacing="0" w:line="480" w:lineRule="auto"/>
        <w:ind w:firstLine="2940" w:firstLineChars="1400"/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  <w:lang w:eastAsia="zh-CN"/>
        </w:rPr>
        <w:t>日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  <w:lang w:eastAsia="zh-CN"/>
        </w:rPr>
        <w:t>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  <w:lang w:val="en-US" w:eastAsia="zh-CN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B2021A">
    <w:pPr>
      <w:pStyle w:val="3"/>
      <w:spacing w:line="240" w:lineRule="exact"/>
      <w:ind w:right="357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3252AF"/>
    <w:rsid w:val="123252AF"/>
    <w:rsid w:val="27422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156</Words>
  <Characters>158</Characters>
  <Lines>0</Lines>
  <Paragraphs>0</Paragraphs>
  <TotalTime>0</TotalTime>
  <ScaleCrop>false</ScaleCrop>
  <LinksUpToDate>false</LinksUpToDate>
  <CharactersWithSpaces>252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2025-12-07T12:50:00Z</dcterms:created>
  <dc:creator>柚子</dc:creator>
  <cp:lastModifiedBy>柚子</cp:lastModifiedBy>
  <dcterms:modified xsi:type="dcterms:W3CDTF">2025-12-07T12:54:53Z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10CE42BD295F4D619182D4423A37C0DA_11</vt:lpwstr>
  </property>
  <property fmtid="{D5CDD505-2E9C-101B-9397-08002B2CF9AE}" pid="4" name="KSOTemplateDocerSaveRecord">
    <vt:lpwstr>eyJoZGlkIjoiNjI0ZmUwOTg2ZGM1MzM1MTRmY2UzZjU2NjZiZjk4NmMiLCJ1c2VySWQiOiIzMTgwNDU5NzMifQ==</vt:lpwstr>
  </property>
</Properties>
</file>