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298684">
      <w:pPr>
        <w:spacing w:line="360" w:lineRule="atLeast"/>
        <w:jc w:val="center"/>
        <w:outlineLvl w:val="1"/>
        <w:rPr>
          <w:rFonts w:hint="eastAsia" w:ascii="宋体" w:hAnsi="宋体" w:eastAsia="宋体" w:cs="宋体"/>
          <w:b/>
          <w:sz w:val="32"/>
          <w:szCs w:val="21"/>
          <w:highlight w:val="none"/>
        </w:rPr>
      </w:pPr>
      <w:r>
        <w:rPr>
          <w:rFonts w:hint="eastAsia" w:ascii="宋体" w:hAnsi="宋体" w:eastAsia="宋体" w:cs="宋体"/>
          <w:b/>
          <w:sz w:val="32"/>
          <w:szCs w:val="21"/>
          <w:highlight w:val="none"/>
        </w:rPr>
        <w:t>供应商承诺书</w:t>
      </w:r>
    </w:p>
    <w:p w14:paraId="73183F33">
      <w:pPr>
        <w:pStyle w:val="3"/>
        <w:jc w:val="center"/>
        <w:rPr>
          <w:rFonts w:hint="eastAsia" w:ascii="宋体" w:hAnsi="宋体" w:eastAsia="宋体" w:cs="宋体"/>
          <w:b/>
          <w:sz w:val="32"/>
          <w:highlight w:val="none"/>
        </w:rPr>
      </w:pPr>
      <w:r>
        <w:rPr>
          <w:rFonts w:hint="eastAsia" w:ascii="宋体" w:hAnsi="宋体" w:eastAsia="宋体" w:cs="宋体"/>
          <w:b/>
          <w:sz w:val="32"/>
          <w:highlight w:val="none"/>
        </w:rPr>
        <w:t>陕西省政府采购供应商拒绝政府采购领域商业贿赂承诺书</w:t>
      </w:r>
      <w:r>
        <w:rPr>
          <w:rFonts w:hint="eastAsia" w:ascii="宋体" w:hAnsi="宋体" w:eastAsia="宋体" w:cs="宋体"/>
          <w:b/>
          <w:sz w:val="32"/>
          <w:szCs w:val="32"/>
          <w:highlight w:val="none"/>
        </w:rPr>
        <w:t>Ⅰ</w:t>
      </w:r>
    </w:p>
    <w:p w14:paraId="12F1FC69">
      <w:pPr>
        <w:rPr>
          <w:rFonts w:hint="eastAsia" w:ascii="宋体" w:hAnsi="宋体" w:eastAsia="宋体" w:cs="宋体"/>
          <w:highlight w:val="none"/>
        </w:rPr>
      </w:pPr>
    </w:p>
    <w:p w14:paraId="7AB0C75C">
      <w:pPr>
        <w:spacing w:line="360" w:lineRule="auto"/>
        <w:ind w:firstLine="360" w:firstLineChars="150"/>
        <w:rPr>
          <w:rFonts w:hint="eastAsia" w:ascii="宋体" w:hAnsi="宋体" w:eastAsia="宋体" w:cs="宋体"/>
          <w:sz w:val="24"/>
          <w:szCs w:val="28"/>
          <w:highlight w:val="none"/>
        </w:rPr>
      </w:pPr>
      <w:r>
        <w:rPr>
          <w:rFonts w:hint="eastAsia" w:ascii="宋体" w:hAnsi="宋体" w:eastAsia="宋体" w:cs="宋体"/>
          <w:sz w:val="24"/>
          <w:szCs w:val="28"/>
          <w:highlight w:val="none"/>
        </w:rPr>
        <w:t xml:space="preserve"> 为响应党中央、国务院关于治理政府采购领域商业贿赂行为的号召，我公司在此庄严承诺：</w:t>
      </w:r>
    </w:p>
    <w:p w14:paraId="29D5E870">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1、在参与政府采购活动中遵纪守法、诚信经营、公平竞标。</w:t>
      </w:r>
    </w:p>
    <w:p w14:paraId="246B80B0">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2、不向政府采购人、采购代理机构和政府采购评审专家进行任何形式的商业贿赂以谋取交易机会。</w:t>
      </w:r>
    </w:p>
    <w:p w14:paraId="4524F894">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3、不向政府采购代理机构和采购人提供虚假资质文件或采用虚假应标方式参与政府采购市场竞争并谋取成交。</w:t>
      </w:r>
    </w:p>
    <w:p w14:paraId="65FC2859">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4、不采取“围标、陪标”等商业欺诈手段获得政府采购订单。</w:t>
      </w:r>
    </w:p>
    <w:p w14:paraId="17C8A444">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5、不采取不正当手段诋毁、排挤其他供应商。</w:t>
      </w:r>
    </w:p>
    <w:p w14:paraId="64C587A6">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6、不在提供商品和服务时“偷梁换柱、以次充好”损害采购人的合法权益。</w:t>
      </w:r>
    </w:p>
    <w:p w14:paraId="65C072A8">
      <w:pPr>
        <w:spacing w:line="360" w:lineRule="auto"/>
        <w:ind w:left="239" w:leftChars="114" w:firstLine="240" w:firstLineChars="100"/>
        <w:rPr>
          <w:rFonts w:hint="eastAsia" w:ascii="宋体" w:hAnsi="宋体" w:eastAsia="宋体" w:cs="宋体"/>
          <w:sz w:val="24"/>
          <w:szCs w:val="28"/>
          <w:highlight w:val="none"/>
        </w:rPr>
      </w:pPr>
      <w:r>
        <w:rPr>
          <w:rFonts w:hint="eastAsia" w:ascii="宋体" w:hAnsi="宋体" w:eastAsia="宋体" w:cs="宋体"/>
          <w:sz w:val="24"/>
          <w:szCs w:val="28"/>
          <w:highlight w:val="none"/>
        </w:rPr>
        <w:t>7、不与采购人、采购代理机构政府采购评审专家或其它供应商恶意串通，进行质疑和投诉，维护政府采购市场秩序。</w:t>
      </w:r>
    </w:p>
    <w:p w14:paraId="345C6DC3">
      <w:pPr>
        <w:spacing w:line="360" w:lineRule="auto"/>
        <w:ind w:left="239" w:leftChars="114" w:firstLine="240" w:firstLineChars="100"/>
        <w:rPr>
          <w:rFonts w:hint="eastAsia" w:ascii="宋体" w:hAnsi="宋体" w:eastAsia="宋体" w:cs="宋体"/>
          <w:sz w:val="24"/>
          <w:szCs w:val="28"/>
          <w:highlight w:val="none"/>
        </w:rPr>
      </w:pPr>
      <w:r>
        <w:rPr>
          <w:rFonts w:hint="eastAsia" w:ascii="宋体" w:hAnsi="宋体" w:eastAsia="宋体" w:cs="宋体"/>
          <w:sz w:val="24"/>
          <w:szCs w:val="28"/>
          <w:highlight w:val="none"/>
        </w:rPr>
        <w:t>8、尊重和接受政府采购监督管理部门的监督和政府采购代理机构的采购要求，承担因违约行为给采购人造成的损失。</w:t>
      </w:r>
    </w:p>
    <w:p w14:paraId="421EF262">
      <w:pPr>
        <w:spacing w:line="360" w:lineRule="auto"/>
        <w:ind w:firstLine="480" w:firstLineChars="200"/>
        <w:rPr>
          <w:rFonts w:hint="eastAsia" w:ascii="宋体" w:hAnsi="宋体" w:eastAsia="宋体" w:cs="宋体"/>
          <w:sz w:val="24"/>
          <w:szCs w:val="28"/>
          <w:highlight w:val="none"/>
        </w:rPr>
      </w:pPr>
      <w:r>
        <w:rPr>
          <w:rFonts w:hint="eastAsia" w:ascii="宋体" w:hAnsi="宋体" w:eastAsia="宋体" w:cs="宋体"/>
          <w:sz w:val="24"/>
          <w:szCs w:val="28"/>
          <w:highlight w:val="none"/>
        </w:rPr>
        <w:t>9、不发生其它有悖于政府采购公开、公平、公正和诚信原则的行为。</w:t>
      </w:r>
    </w:p>
    <w:p w14:paraId="0FB6F84F">
      <w:pPr>
        <w:spacing w:line="360" w:lineRule="auto"/>
        <w:ind w:firstLine="360" w:firstLineChars="150"/>
        <w:rPr>
          <w:rFonts w:hint="eastAsia" w:ascii="宋体" w:hAnsi="宋体" w:eastAsia="宋体" w:cs="宋体"/>
          <w:sz w:val="24"/>
          <w:szCs w:val="28"/>
          <w:highlight w:val="none"/>
        </w:rPr>
      </w:pPr>
    </w:p>
    <w:p w14:paraId="36B0F823">
      <w:pPr>
        <w:spacing w:line="360" w:lineRule="auto"/>
        <w:ind w:firstLine="360" w:firstLineChars="150"/>
        <w:rPr>
          <w:rFonts w:hint="eastAsia" w:ascii="宋体" w:hAnsi="宋体" w:eastAsia="宋体" w:cs="宋体"/>
          <w:sz w:val="24"/>
          <w:szCs w:val="28"/>
          <w:highlight w:val="none"/>
        </w:rPr>
      </w:pPr>
      <w:r>
        <w:rPr>
          <w:rFonts w:hint="eastAsia" w:ascii="宋体" w:hAnsi="宋体" w:eastAsia="宋体" w:cs="宋体"/>
          <w:sz w:val="24"/>
          <w:szCs w:val="28"/>
          <w:highlight w:val="none"/>
        </w:rPr>
        <w:t>承诺单位：（盖章）</w:t>
      </w:r>
    </w:p>
    <w:p w14:paraId="41BFAB98">
      <w:pPr>
        <w:spacing w:line="360" w:lineRule="auto"/>
        <w:ind w:firstLine="360" w:firstLineChars="150"/>
        <w:rPr>
          <w:rFonts w:hint="eastAsia" w:ascii="宋体" w:hAnsi="宋体" w:eastAsia="宋体" w:cs="宋体"/>
          <w:sz w:val="24"/>
          <w:szCs w:val="28"/>
          <w:highlight w:val="none"/>
        </w:rPr>
      </w:pPr>
    </w:p>
    <w:p w14:paraId="24710714">
      <w:pPr>
        <w:spacing w:line="360" w:lineRule="auto"/>
        <w:ind w:firstLine="360" w:firstLineChars="150"/>
        <w:rPr>
          <w:rFonts w:hint="eastAsia" w:ascii="宋体" w:hAnsi="宋体" w:eastAsia="宋体" w:cs="宋体"/>
          <w:sz w:val="24"/>
          <w:szCs w:val="28"/>
          <w:highlight w:val="none"/>
        </w:rPr>
      </w:pPr>
      <w:r>
        <w:rPr>
          <w:rFonts w:hint="eastAsia" w:ascii="宋体" w:hAnsi="宋体" w:eastAsia="宋体" w:cs="宋体"/>
          <w:sz w:val="24"/>
          <w:szCs w:val="28"/>
          <w:highlight w:val="none"/>
        </w:rPr>
        <w:t>全权代表：（签字）</w:t>
      </w:r>
    </w:p>
    <w:p w14:paraId="0F514D9C">
      <w:pPr>
        <w:spacing w:line="360" w:lineRule="auto"/>
        <w:ind w:firstLine="360" w:firstLineChars="150"/>
        <w:rPr>
          <w:rFonts w:hint="eastAsia" w:ascii="宋体" w:hAnsi="宋体" w:eastAsia="宋体" w:cs="宋体"/>
          <w:sz w:val="24"/>
          <w:szCs w:val="28"/>
          <w:highlight w:val="none"/>
        </w:rPr>
      </w:pPr>
    </w:p>
    <w:p w14:paraId="3DAD8C61">
      <w:pPr>
        <w:spacing w:line="360" w:lineRule="auto"/>
        <w:ind w:firstLine="360" w:firstLineChars="150"/>
        <w:rPr>
          <w:rFonts w:hint="eastAsia" w:ascii="宋体" w:hAnsi="宋体" w:eastAsia="宋体" w:cs="宋体"/>
          <w:sz w:val="24"/>
          <w:szCs w:val="28"/>
          <w:highlight w:val="none"/>
        </w:rPr>
      </w:pPr>
      <w:r>
        <w:rPr>
          <w:rFonts w:hint="eastAsia" w:ascii="宋体" w:hAnsi="宋体" w:eastAsia="宋体" w:cs="宋体"/>
          <w:sz w:val="24"/>
          <w:szCs w:val="28"/>
          <w:highlight w:val="none"/>
        </w:rPr>
        <w:t>地址：                              邮编：</w:t>
      </w:r>
    </w:p>
    <w:p w14:paraId="765F87ED">
      <w:pPr>
        <w:spacing w:line="360" w:lineRule="auto"/>
        <w:ind w:firstLine="360" w:firstLineChars="150"/>
        <w:rPr>
          <w:rFonts w:hint="eastAsia" w:ascii="宋体" w:hAnsi="宋体" w:eastAsia="宋体" w:cs="宋体"/>
          <w:sz w:val="24"/>
          <w:szCs w:val="28"/>
          <w:highlight w:val="none"/>
        </w:rPr>
      </w:pPr>
    </w:p>
    <w:p w14:paraId="649E6CCD">
      <w:pPr>
        <w:spacing w:line="360" w:lineRule="auto"/>
        <w:ind w:firstLine="360" w:firstLineChars="150"/>
        <w:rPr>
          <w:rFonts w:hint="eastAsia" w:ascii="宋体" w:hAnsi="宋体" w:eastAsia="宋体" w:cs="宋体"/>
          <w:sz w:val="24"/>
          <w:szCs w:val="28"/>
          <w:highlight w:val="none"/>
        </w:rPr>
      </w:pPr>
      <w:r>
        <w:rPr>
          <w:rFonts w:hint="eastAsia" w:ascii="宋体" w:hAnsi="宋体" w:eastAsia="宋体" w:cs="宋体"/>
          <w:sz w:val="24"/>
          <w:szCs w:val="28"/>
          <w:highlight w:val="none"/>
        </w:rPr>
        <w:t>电话：</w:t>
      </w:r>
    </w:p>
    <w:p w14:paraId="2127FE7F">
      <w:pPr>
        <w:spacing w:line="360" w:lineRule="auto"/>
        <w:ind w:right="480" w:firstLine="360" w:firstLineChars="150"/>
        <w:jc w:val="center"/>
        <w:rPr>
          <w:rFonts w:hint="eastAsia" w:ascii="宋体" w:hAnsi="宋体" w:eastAsia="宋体" w:cs="宋体"/>
          <w:b/>
          <w:sz w:val="32"/>
          <w:szCs w:val="32"/>
          <w:highlight w:val="none"/>
        </w:rPr>
      </w:pPr>
      <w:r>
        <w:rPr>
          <w:rFonts w:hint="eastAsia" w:ascii="宋体" w:hAnsi="宋体" w:eastAsia="宋体" w:cs="宋体"/>
          <w:sz w:val="24"/>
          <w:szCs w:val="28"/>
          <w:highlight w:val="none"/>
        </w:rPr>
        <w:t xml:space="preserve">                                               年  月  日</w:t>
      </w:r>
      <w:r>
        <w:rPr>
          <w:rFonts w:hint="eastAsia" w:ascii="宋体" w:hAnsi="宋体" w:eastAsia="宋体" w:cs="宋体"/>
          <w:b/>
          <w:sz w:val="32"/>
          <w:szCs w:val="32"/>
          <w:highlight w:val="none"/>
        </w:rPr>
        <w:br w:type="page"/>
      </w:r>
      <w:r>
        <w:rPr>
          <w:rFonts w:hint="eastAsia" w:ascii="宋体" w:hAnsi="宋体" w:eastAsia="宋体" w:cs="宋体"/>
          <w:b/>
          <w:sz w:val="32"/>
          <w:szCs w:val="32"/>
          <w:highlight w:val="none"/>
        </w:rPr>
        <w:t>承诺书Ⅱ</w:t>
      </w:r>
    </w:p>
    <w:p w14:paraId="032DB8C1">
      <w:pPr>
        <w:spacing w:line="360" w:lineRule="atLeast"/>
        <w:jc w:val="center"/>
        <w:rPr>
          <w:rFonts w:hint="eastAsia" w:ascii="宋体" w:hAnsi="宋体" w:eastAsia="宋体" w:cs="宋体"/>
          <w:b/>
          <w:sz w:val="24"/>
          <w:highlight w:val="none"/>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3"/>
        <w:gridCol w:w="3614"/>
        <w:gridCol w:w="2890"/>
      </w:tblGrid>
      <w:tr w14:paraId="4D93F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9527" w:type="dxa"/>
            <w:gridSpan w:val="3"/>
            <w:noWrap w:val="0"/>
            <w:vAlign w:val="center"/>
          </w:tcPr>
          <w:p w14:paraId="190F0952">
            <w:pPr>
              <w:spacing w:line="360" w:lineRule="atLeast"/>
              <w:rPr>
                <w:rFonts w:hint="eastAsia" w:ascii="宋体" w:hAnsi="宋体" w:eastAsia="宋体" w:cs="宋体"/>
                <w:sz w:val="24"/>
                <w:highlight w:val="none"/>
              </w:rPr>
            </w:pPr>
            <w:r>
              <w:rPr>
                <w:rFonts w:hint="eastAsia" w:ascii="宋体" w:hAnsi="宋体" w:eastAsia="宋体" w:cs="宋体"/>
                <w:sz w:val="24"/>
                <w:highlight w:val="none"/>
              </w:rPr>
              <w:t>致：</w:t>
            </w:r>
            <w:r>
              <w:rPr>
                <w:rFonts w:hint="eastAsia" w:ascii="宋体" w:hAnsi="宋体" w:eastAsia="宋体" w:cs="宋体"/>
                <w:sz w:val="24"/>
                <w:highlight w:val="none"/>
                <w:lang w:val="en-US" w:eastAsia="zh-CN"/>
              </w:rPr>
              <w:t>三原县卫生健康局</w:t>
            </w:r>
          </w:p>
        </w:tc>
      </w:tr>
      <w:tr w14:paraId="6F10A7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9" w:hRule="atLeast"/>
          <w:jc w:val="center"/>
        </w:trPr>
        <w:tc>
          <w:tcPr>
            <w:tcW w:w="9527" w:type="dxa"/>
            <w:gridSpan w:val="3"/>
            <w:noWrap w:val="0"/>
            <w:vAlign w:val="center"/>
          </w:tcPr>
          <w:p w14:paraId="1CEE45F4">
            <w:pPr>
              <w:spacing w:line="360" w:lineRule="atLeas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作为参加贵公司组织的磋商采购项目的供应商，本公司承诺：在参加本项目磋商之前不存在被依法禁止经营行为、财产被接管或冻结的情况，如有隐瞒实情，愿承担一切责任及后果。</w:t>
            </w:r>
          </w:p>
        </w:tc>
      </w:tr>
      <w:tr w14:paraId="6B2799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3023" w:type="dxa"/>
            <w:noWrap w:val="0"/>
            <w:vAlign w:val="center"/>
          </w:tcPr>
          <w:p w14:paraId="2BE357E4">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供应商</w:t>
            </w:r>
          </w:p>
        </w:tc>
        <w:tc>
          <w:tcPr>
            <w:tcW w:w="3614" w:type="dxa"/>
            <w:noWrap w:val="0"/>
            <w:vAlign w:val="center"/>
          </w:tcPr>
          <w:p w14:paraId="7B8B110D">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法定代表人</w:t>
            </w:r>
          </w:p>
        </w:tc>
        <w:tc>
          <w:tcPr>
            <w:tcW w:w="2890" w:type="dxa"/>
            <w:noWrap w:val="0"/>
            <w:vAlign w:val="center"/>
          </w:tcPr>
          <w:p w14:paraId="1FE3DAFB">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日  期</w:t>
            </w:r>
          </w:p>
        </w:tc>
      </w:tr>
      <w:tr w14:paraId="01983E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5" w:hRule="atLeast"/>
          <w:jc w:val="center"/>
        </w:trPr>
        <w:tc>
          <w:tcPr>
            <w:tcW w:w="3023" w:type="dxa"/>
            <w:noWrap w:val="0"/>
            <w:vAlign w:val="center"/>
          </w:tcPr>
          <w:p w14:paraId="49C1F094">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（公章）</w:t>
            </w:r>
          </w:p>
        </w:tc>
        <w:tc>
          <w:tcPr>
            <w:tcW w:w="3614" w:type="dxa"/>
            <w:noWrap w:val="0"/>
            <w:vAlign w:val="center"/>
          </w:tcPr>
          <w:p w14:paraId="66C94DA4">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（签字或盖章）</w:t>
            </w:r>
          </w:p>
        </w:tc>
        <w:tc>
          <w:tcPr>
            <w:tcW w:w="2890" w:type="dxa"/>
            <w:noWrap w:val="0"/>
            <w:vAlign w:val="center"/>
          </w:tcPr>
          <w:p w14:paraId="77FC12C8">
            <w:pPr>
              <w:spacing w:line="360" w:lineRule="atLeast"/>
              <w:ind w:firstLine="240" w:firstLineChars="100"/>
              <w:jc w:val="center"/>
              <w:rPr>
                <w:rFonts w:hint="eastAsia" w:ascii="宋体" w:hAnsi="宋体" w:eastAsia="宋体" w:cs="宋体"/>
                <w:sz w:val="24"/>
                <w:highlight w:val="none"/>
              </w:rPr>
            </w:pPr>
            <w:r>
              <w:rPr>
                <w:rFonts w:hint="eastAsia" w:ascii="宋体" w:hAnsi="宋体" w:eastAsia="宋体" w:cs="宋体"/>
                <w:sz w:val="24"/>
                <w:highlight w:val="none"/>
              </w:rPr>
              <w:t>年  月  日</w:t>
            </w:r>
          </w:p>
        </w:tc>
      </w:tr>
    </w:tbl>
    <w:p w14:paraId="6F0C346B">
      <w:pPr>
        <w:spacing w:line="360" w:lineRule="atLeast"/>
        <w:rPr>
          <w:rFonts w:hint="eastAsia" w:ascii="宋体" w:hAnsi="宋体" w:eastAsia="宋体" w:cs="宋体"/>
          <w:b/>
          <w:sz w:val="42"/>
          <w:szCs w:val="42"/>
          <w:highlight w:val="none"/>
        </w:rPr>
      </w:pPr>
    </w:p>
    <w:p w14:paraId="72DE32EF">
      <w:pPr>
        <w:spacing w:line="360" w:lineRule="atLeast"/>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承诺书Ⅲ</w:t>
      </w:r>
    </w:p>
    <w:p w14:paraId="3A8D6467">
      <w:pPr>
        <w:spacing w:line="360" w:lineRule="atLeast"/>
        <w:jc w:val="center"/>
        <w:rPr>
          <w:rFonts w:hint="eastAsia" w:ascii="宋体" w:hAnsi="宋体" w:eastAsia="宋体" w:cs="宋体"/>
          <w:b/>
          <w:sz w:val="24"/>
          <w:highlight w:val="none"/>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58"/>
        <w:gridCol w:w="3801"/>
        <w:gridCol w:w="2600"/>
      </w:tblGrid>
      <w:tr w14:paraId="76C9A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9559" w:type="dxa"/>
            <w:gridSpan w:val="3"/>
            <w:noWrap w:val="0"/>
            <w:vAlign w:val="center"/>
          </w:tcPr>
          <w:p w14:paraId="22496556">
            <w:pPr>
              <w:spacing w:line="360" w:lineRule="atLeast"/>
              <w:rPr>
                <w:rFonts w:hint="eastAsia" w:ascii="宋体" w:hAnsi="宋体" w:eastAsia="宋体" w:cs="宋体"/>
                <w:sz w:val="24"/>
                <w:highlight w:val="none"/>
              </w:rPr>
            </w:pPr>
            <w:r>
              <w:rPr>
                <w:rFonts w:hint="eastAsia" w:ascii="宋体" w:hAnsi="宋体" w:eastAsia="宋体" w:cs="宋体"/>
                <w:sz w:val="24"/>
                <w:highlight w:val="none"/>
              </w:rPr>
              <w:t>致：</w:t>
            </w:r>
            <w:r>
              <w:rPr>
                <w:rFonts w:hint="eastAsia" w:ascii="宋体" w:hAnsi="宋体" w:eastAsia="宋体" w:cs="宋体"/>
                <w:sz w:val="24"/>
                <w:highlight w:val="none"/>
                <w:lang w:val="en-US" w:eastAsia="zh-CN"/>
              </w:rPr>
              <w:t>三原县卫生健康局</w:t>
            </w:r>
          </w:p>
        </w:tc>
      </w:tr>
      <w:tr w14:paraId="53EBF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8" w:hRule="atLeast"/>
          <w:jc w:val="center"/>
        </w:trPr>
        <w:tc>
          <w:tcPr>
            <w:tcW w:w="9559" w:type="dxa"/>
            <w:gridSpan w:val="3"/>
            <w:noWrap w:val="0"/>
            <w:vAlign w:val="center"/>
          </w:tcPr>
          <w:p w14:paraId="54AC2655">
            <w:pPr>
              <w:spacing w:line="360" w:lineRule="atLeas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作为参加贵公司组织的磋商采购项目的供应商，本公司郑重申告并承诺：近三年受到有关行政主管部门的行政处理、不良行为记录为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次（没有填零），如有隐瞒实情，愿承担一切责任及后果。</w:t>
            </w:r>
          </w:p>
        </w:tc>
      </w:tr>
      <w:tr w14:paraId="5597FF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158" w:type="dxa"/>
            <w:noWrap w:val="0"/>
            <w:vAlign w:val="center"/>
          </w:tcPr>
          <w:p w14:paraId="59A929F7">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供应商</w:t>
            </w:r>
          </w:p>
        </w:tc>
        <w:tc>
          <w:tcPr>
            <w:tcW w:w="3801" w:type="dxa"/>
            <w:noWrap w:val="0"/>
            <w:vAlign w:val="center"/>
          </w:tcPr>
          <w:p w14:paraId="5C5BEEC0">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法定代表人</w:t>
            </w:r>
          </w:p>
        </w:tc>
        <w:tc>
          <w:tcPr>
            <w:tcW w:w="2600" w:type="dxa"/>
            <w:noWrap w:val="0"/>
            <w:vAlign w:val="center"/>
          </w:tcPr>
          <w:p w14:paraId="66E19402">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日  期</w:t>
            </w:r>
          </w:p>
        </w:tc>
      </w:tr>
      <w:tr w14:paraId="7F973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0" w:hRule="atLeast"/>
          <w:jc w:val="center"/>
        </w:trPr>
        <w:tc>
          <w:tcPr>
            <w:tcW w:w="3158" w:type="dxa"/>
            <w:noWrap w:val="0"/>
            <w:vAlign w:val="center"/>
          </w:tcPr>
          <w:p w14:paraId="5BD7A178">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（公章）</w:t>
            </w:r>
          </w:p>
        </w:tc>
        <w:tc>
          <w:tcPr>
            <w:tcW w:w="3801" w:type="dxa"/>
            <w:noWrap w:val="0"/>
            <w:vAlign w:val="center"/>
          </w:tcPr>
          <w:p w14:paraId="326AEBAA">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（签字或盖章）</w:t>
            </w:r>
          </w:p>
        </w:tc>
        <w:tc>
          <w:tcPr>
            <w:tcW w:w="2600" w:type="dxa"/>
            <w:noWrap w:val="0"/>
            <w:vAlign w:val="center"/>
          </w:tcPr>
          <w:p w14:paraId="38D3DED7">
            <w:pPr>
              <w:spacing w:line="360" w:lineRule="atLeast"/>
              <w:ind w:firstLine="240" w:firstLineChars="100"/>
              <w:jc w:val="center"/>
              <w:rPr>
                <w:rFonts w:hint="eastAsia" w:ascii="宋体" w:hAnsi="宋体" w:eastAsia="宋体" w:cs="宋体"/>
                <w:sz w:val="24"/>
                <w:highlight w:val="none"/>
              </w:rPr>
            </w:pPr>
            <w:r>
              <w:rPr>
                <w:rFonts w:hint="eastAsia" w:ascii="宋体" w:hAnsi="宋体" w:eastAsia="宋体" w:cs="宋体"/>
                <w:sz w:val="24"/>
                <w:highlight w:val="none"/>
              </w:rPr>
              <w:t>年  月  日</w:t>
            </w:r>
          </w:p>
        </w:tc>
      </w:tr>
    </w:tbl>
    <w:p w14:paraId="7462BE7C">
      <w:pPr>
        <w:spacing w:line="360" w:lineRule="atLeast"/>
        <w:rPr>
          <w:rFonts w:hint="eastAsia" w:ascii="宋体" w:hAnsi="宋体" w:eastAsia="宋体" w:cs="宋体"/>
          <w:b/>
          <w:sz w:val="32"/>
          <w:szCs w:val="32"/>
          <w:highlight w:val="none"/>
        </w:rPr>
      </w:pPr>
    </w:p>
    <w:p w14:paraId="45F692BD">
      <w:pPr>
        <w:spacing w:line="360" w:lineRule="atLeast"/>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承诺书Ⅳ</w:t>
      </w:r>
    </w:p>
    <w:p w14:paraId="489B5EFD">
      <w:pPr>
        <w:spacing w:line="360" w:lineRule="atLeast"/>
        <w:jc w:val="center"/>
        <w:rPr>
          <w:rFonts w:hint="eastAsia" w:ascii="宋体" w:hAnsi="宋体" w:eastAsia="宋体" w:cs="宋体"/>
          <w:b/>
          <w:sz w:val="24"/>
          <w:highlight w:val="none"/>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32"/>
        <w:gridCol w:w="3765"/>
        <w:gridCol w:w="2577"/>
      </w:tblGrid>
      <w:tr w14:paraId="09DBF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474" w:type="dxa"/>
            <w:gridSpan w:val="3"/>
            <w:noWrap w:val="0"/>
            <w:vAlign w:val="center"/>
          </w:tcPr>
          <w:p w14:paraId="45BD1709">
            <w:pPr>
              <w:spacing w:line="360" w:lineRule="atLeast"/>
              <w:rPr>
                <w:rFonts w:hint="eastAsia" w:ascii="宋体" w:hAnsi="宋体" w:eastAsia="宋体" w:cs="宋体"/>
                <w:sz w:val="24"/>
                <w:highlight w:val="none"/>
              </w:rPr>
            </w:pPr>
            <w:r>
              <w:rPr>
                <w:rFonts w:hint="eastAsia" w:ascii="宋体" w:hAnsi="宋体" w:eastAsia="宋体" w:cs="宋体"/>
                <w:sz w:val="24"/>
                <w:highlight w:val="none"/>
              </w:rPr>
              <w:t>致：</w:t>
            </w:r>
            <w:r>
              <w:rPr>
                <w:rFonts w:hint="eastAsia" w:ascii="宋体" w:hAnsi="宋体" w:eastAsia="宋体" w:cs="宋体"/>
                <w:sz w:val="24"/>
                <w:highlight w:val="none"/>
                <w:lang w:val="en-US" w:eastAsia="zh-CN"/>
              </w:rPr>
              <w:t>三原县卫生健康局</w:t>
            </w:r>
          </w:p>
        </w:tc>
      </w:tr>
      <w:tr w14:paraId="53986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0" w:hRule="atLeast"/>
          <w:jc w:val="center"/>
        </w:trPr>
        <w:tc>
          <w:tcPr>
            <w:tcW w:w="9474" w:type="dxa"/>
            <w:gridSpan w:val="3"/>
            <w:noWrap w:val="0"/>
            <w:vAlign w:val="center"/>
          </w:tcPr>
          <w:p w14:paraId="781727ED">
            <w:pPr>
              <w:spacing w:line="360" w:lineRule="atLeas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作为参加贵公司组织的磋商采购项目的供应商，本公司郑重申告：近三年因项目实施问题的不法行为记录为</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次（没有填零），如有隐瞒实情，愿承担一切责任及后果。</w:t>
            </w:r>
          </w:p>
        </w:tc>
      </w:tr>
      <w:tr w14:paraId="6C260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jc w:val="center"/>
        </w:trPr>
        <w:tc>
          <w:tcPr>
            <w:tcW w:w="3132" w:type="dxa"/>
            <w:noWrap w:val="0"/>
            <w:vAlign w:val="center"/>
          </w:tcPr>
          <w:p w14:paraId="6EDCF70F">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供应商</w:t>
            </w:r>
          </w:p>
        </w:tc>
        <w:tc>
          <w:tcPr>
            <w:tcW w:w="3765" w:type="dxa"/>
            <w:noWrap w:val="0"/>
            <w:vAlign w:val="center"/>
          </w:tcPr>
          <w:p w14:paraId="5A43375F">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法定代表人</w:t>
            </w:r>
          </w:p>
        </w:tc>
        <w:tc>
          <w:tcPr>
            <w:tcW w:w="2577" w:type="dxa"/>
            <w:noWrap w:val="0"/>
            <w:vAlign w:val="center"/>
          </w:tcPr>
          <w:p w14:paraId="0C438448">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日   期</w:t>
            </w:r>
          </w:p>
        </w:tc>
      </w:tr>
      <w:tr w14:paraId="0251A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9" w:hRule="atLeast"/>
          <w:jc w:val="center"/>
        </w:trPr>
        <w:tc>
          <w:tcPr>
            <w:tcW w:w="3132" w:type="dxa"/>
            <w:noWrap w:val="0"/>
            <w:vAlign w:val="center"/>
          </w:tcPr>
          <w:p w14:paraId="6E9F4DBB">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（公章）</w:t>
            </w:r>
          </w:p>
        </w:tc>
        <w:tc>
          <w:tcPr>
            <w:tcW w:w="3765" w:type="dxa"/>
            <w:noWrap w:val="0"/>
            <w:vAlign w:val="center"/>
          </w:tcPr>
          <w:p w14:paraId="20E8BF83">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（签字或盖章）</w:t>
            </w:r>
          </w:p>
        </w:tc>
        <w:tc>
          <w:tcPr>
            <w:tcW w:w="2577" w:type="dxa"/>
            <w:noWrap w:val="0"/>
            <w:vAlign w:val="center"/>
          </w:tcPr>
          <w:p w14:paraId="3410BD33">
            <w:pPr>
              <w:spacing w:line="360" w:lineRule="atLeast"/>
              <w:ind w:firstLine="240" w:firstLineChars="100"/>
              <w:jc w:val="center"/>
              <w:rPr>
                <w:rFonts w:hint="eastAsia" w:ascii="宋体" w:hAnsi="宋体" w:eastAsia="宋体" w:cs="宋体"/>
                <w:sz w:val="24"/>
                <w:highlight w:val="none"/>
              </w:rPr>
            </w:pPr>
            <w:r>
              <w:rPr>
                <w:rFonts w:hint="eastAsia" w:ascii="宋体" w:hAnsi="宋体" w:eastAsia="宋体" w:cs="宋体"/>
                <w:sz w:val="24"/>
                <w:highlight w:val="none"/>
              </w:rPr>
              <w:t>年  月  日</w:t>
            </w:r>
          </w:p>
        </w:tc>
      </w:tr>
    </w:tbl>
    <w:p w14:paraId="5B688B42">
      <w:pPr>
        <w:spacing w:line="360" w:lineRule="atLeast"/>
        <w:rPr>
          <w:rFonts w:hint="eastAsia" w:ascii="宋体" w:hAnsi="宋体" w:eastAsia="宋体" w:cs="宋体"/>
          <w:b/>
          <w:sz w:val="42"/>
          <w:szCs w:val="42"/>
          <w:highlight w:val="none"/>
        </w:rPr>
      </w:pPr>
    </w:p>
    <w:p w14:paraId="150AFC55">
      <w:pPr>
        <w:spacing w:line="360" w:lineRule="auto"/>
        <w:ind w:firstLine="360" w:firstLineChars="150"/>
        <w:jc w:val="right"/>
        <w:rPr>
          <w:rFonts w:hint="eastAsia" w:ascii="宋体" w:hAnsi="宋体" w:eastAsia="宋体" w:cs="宋体"/>
          <w:sz w:val="24"/>
          <w:szCs w:val="28"/>
          <w:highlight w:val="none"/>
        </w:rPr>
      </w:pPr>
    </w:p>
    <w:p w14:paraId="18D489F7">
      <w:pPr>
        <w:spacing w:line="360" w:lineRule="atLeast"/>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rPr>
        <w:t>承诺书</w:t>
      </w:r>
      <w:r>
        <w:rPr>
          <w:rFonts w:hint="eastAsia" w:ascii="宋体" w:hAnsi="宋体" w:eastAsia="宋体" w:cs="宋体"/>
          <w:b/>
          <w:sz w:val="36"/>
          <w:szCs w:val="36"/>
          <w:highlight w:val="none"/>
        </w:rPr>
        <w:fldChar w:fldCharType="begin"/>
      </w:r>
      <w:r>
        <w:rPr>
          <w:rFonts w:hint="eastAsia" w:ascii="宋体" w:hAnsi="宋体" w:eastAsia="宋体" w:cs="宋体"/>
          <w:b/>
          <w:sz w:val="36"/>
          <w:szCs w:val="36"/>
          <w:highlight w:val="none"/>
        </w:rPr>
        <w:instrText xml:space="preserve"> = 5 \* ROMAN </w:instrText>
      </w:r>
      <w:r>
        <w:rPr>
          <w:rFonts w:hint="eastAsia" w:ascii="宋体" w:hAnsi="宋体" w:eastAsia="宋体" w:cs="宋体"/>
          <w:b/>
          <w:sz w:val="36"/>
          <w:szCs w:val="36"/>
          <w:highlight w:val="none"/>
        </w:rPr>
        <w:fldChar w:fldCharType="separate"/>
      </w:r>
      <w:r>
        <w:rPr>
          <w:rFonts w:hint="eastAsia" w:ascii="宋体" w:hAnsi="宋体" w:eastAsia="宋体" w:cs="宋体"/>
          <w:b/>
          <w:sz w:val="36"/>
          <w:szCs w:val="36"/>
          <w:highlight w:val="none"/>
        </w:rPr>
        <w:t>V</w:t>
      </w:r>
      <w:r>
        <w:rPr>
          <w:rFonts w:hint="eastAsia" w:ascii="宋体" w:hAnsi="宋体" w:eastAsia="宋体" w:cs="宋体"/>
          <w:b/>
          <w:sz w:val="36"/>
          <w:szCs w:val="36"/>
          <w:highlight w:val="none"/>
        </w:rPr>
        <w:fldChar w:fldCharType="end"/>
      </w:r>
    </w:p>
    <w:p w14:paraId="5148D900">
      <w:pPr>
        <w:spacing w:line="360" w:lineRule="atLeast"/>
        <w:jc w:val="center"/>
        <w:rPr>
          <w:rFonts w:hint="eastAsia" w:ascii="宋体" w:hAnsi="宋体" w:eastAsia="宋体" w:cs="宋体"/>
          <w:b/>
          <w:sz w:val="24"/>
          <w:highlight w:val="none"/>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71"/>
        <w:gridCol w:w="3725"/>
        <w:gridCol w:w="2635"/>
      </w:tblGrid>
      <w:tr w14:paraId="79DC6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jc w:val="center"/>
        </w:trPr>
        <w:tc>
          <w:tcPr>
            <w:tcW w:w="9531" w:type="dxa"/>
            <w:gridSpan w:val="3"/>
            <w:noWrap w:val="0"/>
            <w:vAlign w:val="center"/>
          </w:tcPr>
          <w:p w14:paraId="09A15E86">
            <w:pPr>
              <w:spacing w:line="360" w:lineRule="atLeast"/>
              <w:rPr>
                <w:rFonts w:hint="eastAsia" w:ascii="宋体" w:hAnsi="宋体" w:eastAsia="宋体" w:cs="宋体"/>
                <w:sz w:val="24"/>
                <w:highlight w:val="none"/>
              </w:rPr>
            </w:pPr>
            <w:r>
              <w:rPr>
                <w:rFonts w:hint="eastAsia" w:ascii="宋体" w:hAnsi="宋体" w:eastAsia="宋体" w:cs="宋体"/>
                <w:sz w:val="24"/>
                <w:highlight w:val="none"/>
              </w:rPr>
              <w:t>致：</w:t>
            </w:r>
            <w:r>
              <w:rPr>
                <w:rFonts w:hint="eastAsia" w:ascii="宋体" w:hAnsi="宋体" w:eastAsia="宋体" w:cs="宋体"/>
                <w:sz w:val="24"/>
                <w:highlight w:val="none"/>
                <w:lang w:val="en-US" w:eastAsia="zh-CN"/>
              </w:rPr>
              <w:t>三原县卫生健康局</w:t>
            </w:r>
            <w:bookmarkStart w:id="0" w:name="_GoBack"/>
            <w:bookmarkEnd w:id="0"/>
          </w:p>
        </w:tc>
      </w:tr>
      <w:tr w14:paraId="5626C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9531" w:type="dxa"/>
            <w:gridSpan w:val="3"/>
            <w:noWrap w:val="0"/>
            <w:vAlign w:val="center"/>
          </w:tcPr>
          <w:p w14:paraId="239E7308">
            <w:pPr>
              <w:spacing w:line="360" w:lineRule="atLeast"/>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作为参加贵公司组织的磋商采购项目的供应商，本公司承诺：参加本次磋商提交的所有资质证明文件及业绩证明文件是真实的、有效的，如有隐瞒实情，愿承担一切责任及后果。</w:t>
            </w:r>
          </w:p>
        </w:tc>
      </w:tr>
      <w:tr w14:paraId="6C9AC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3171" w:type="dxa"/>
            <w:noWrap w:val="0"/>
            <w:vAlign w:val="center"/>
          </w:tcPr>
          <w:p w14:paraId="421DAD06">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供应商</w:t>
            </w:r>
          </w:p>
        </w:tc>
        <w:tc>
          <w:tcPr>
            <w:tcW w:w="3725" w:type="dxa"/>
            <w:noWrap w:val="0"/>
            <w:vAlign w:val="center"/>
          </w:tcPr>
          <w:p w14:paraId="32CFF552">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法定代表人</w:t>
            </w:r>
          </w:p>
        </w:tc>
        <w:tc>
          <w:tcPr>
            <w:tcW w:w="2635" w:type="dxa"/>
            <w:noWrap w:val="0"/>
            <w:vAlign w:val="center"/>
          </w:tcPr>
          <w:p w14:paraId="3B9B240B">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日   期</w:t>
            </w:r>
          </w:p>
        </w:tc>
      </w:tr>
      <w:tr w14:paraId="6A8C3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1" w:hRule="atLeast"/>
          <w:jc w:val="center"/>
        </w:trPr>
        <w:tc>
          <w:tcPr>
            <w:tcW w:w="3171" w:type="dxa"/>
            <w:noWrap w:val="0"/>
            <w:vAlign w:val="center"/>
          </w:tcPr>
          <w:p w14:paraId="77FD3C80">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（公章）</w:t>
            </w:r>
          </w:p>
        </w:tc>
        <w:tc>
          <w:tcPr>
            <w:tcW w:w="3725" w:type="dxa"/>
            <w:noWrap w:val="0"/>
            <w:vAlign w:val="center"/>
          </w:tcPr>
          <w:p w14:paraId="55A3898F">
            <w:pPr>
              <w:spacing w:line="360" w:lineRule="atLeast"/>
              <w:jc w:val="center"/>
              <w:rPr>
                <w:rFonts w:hint="eastAsia" w:ascii="宋体" w:hAnsi="宋体" w:eastAsia="宋体" w:cs="宋体"/>
                <w:sz w:val="24"/>
                <w:highlight w:val="none"/>
              </w:rPr>
            </w:pPr>
            <w:r>
              <w:rPr>
                <w:rFonts w:hint="eastAsia" w:ascii="宋体" w:hAnsi="宋体" w:eastAsia="宋体" w:cs="宋体"/>
                <w:sz w:val="24"/>
                <w:highlight w:val="none"/>
              </w:rPr>
              <w:t>（签字或盖章）</w:t>
            </w:r>
          </w:p>
        </w:tc>
        <w:tc>
          <w:tcPr>
            <w:tcW w:w="2635" w:type="dxa"/>
            <w:noWrap w:val="0"/>
            <w:vAlign w:val="center"/>
          </w:tcPr>
          <w:p w14:paraId="63140E78">
            <w:pPr>
              <w:spacing w:line="360" w:lineRule="atLeast"/>
              <w:ind w:firstLine="240" w:firstLineChars="100"/>
              <w:jc w:val="center"/>
              <w:rPr>
                <w:rFonts w:hint="eastAsia" w:ascii="宋体" w:hAnsi="宋体" w:eastAsia="宋体" w:cs="宋体"/>
                <w:sz w:val="24"/>
                <w:highlight w:val="none"/>
              </w:rPr>
            </w:pPr>
            <w:r>
              <w:rPr>
                <w:rFonts w:hint="eastAsia" w:ascii="宋体" w:hAnsi="宋体" w:eastAsia="宋体" w:cs="宋体"/>
                <w:sz w:val="24"/>
                <w:highlight w:val="none"/>
              </w:rPr>
              <w:t>年  月  日</w:t>
            </w:r>
          </w:p>
        </w:tc>
      </w:tr>
    </w:tbl>
    <w:p w14:paraId="0DC589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816B34"/>
    <w:rsid w:val="00A7445D"/>
    <w:rsid w:val="01211A2E"/>
    <w:rsid w:val="01806926"/>
    <w:rsid w:val="0187183C"/>
    <w:rsid w:val="01D47154"/>
    <w:rsid w:val="01DE66F5"/>
    <w:rsid w:val="022E33E3"/>
    <w:rsid w:val="02707B65"/>
    <w:rsid w:val="02FA0A9C"/>
    <w:rsid w:val="03185B0C"/>
    <w:rsid w:val="033C30A2"/>
    <w:rsid w:val="034D737F"/>
    <w:rsid w:val="03851F56"/>
    <w:rsid w:val="040D0F57"/>
    <w:rsid w:val="041D5C5C"/>
    <w:rsid w:val="0444327A"/>
    <w:rsid w:val="05414CCA"/>
    <w:rsid w:val="05486861"/>
    <w:rsid w:val="054E4EE8"/>
    <w:rsid w:val="06060C4F"/>
    <w:rsid w:val="06B777CF"/>
    <w:rsid w:val="06D76EFA"/>
    <w:rsid w:val="06DE4F11"/>
    <w:rsid w:val="072B22D3"/>
    <w:rsid w:val="07395C52"/>
    <w:rsid w:val="073B198B"/>
    <w:rsid w:val="07F86ADD"/>
    <w:rsid w:val="083047DF"/>
    <w:rsid w:val="083F00B4"/>
    <w:rsid w:val="0872087D"/>
    <w:rsid w:val="08EC2540"/>
    <w:rsid w:val="09141A42"/>
    <w:rsid w:val="093E443F"/>
    <w:rsid w:val="09807058"/>
    <w:rsid w:val="09A83265"/>
    <w:rsid w:val="0A535F7C"/>
    <w:rsid w:val="0A9F67A0"/>
    <w:rsid w:val="0AB41B95"/>
    <w:rsid w:val="0ADD029C"/>
    <w:rsid w:val="0B0E00A0"/>
    <w:rsid w:val="0B864B78"/>
    <w:rsid w:val="0B9253B4"/>
    <w:rsid w:val="0B9F5381"/>
    <w:rsid w:val="0C6614E1"/>
    <w:rsid w:val="0CE175EE"/>
    <w:rsid w:val="0D1341FB"/>
    <w:rsid w:val="0DE200BB"/>
    <w:rsid w:val="0E0A21DC"/>
    <w:rsid w:val="0E410AF3"/>
    <w:rsid w:val="0EB50108"/>
    <w:rsid w:val="0F736C94"/>
    <w:rsid w:val="0FFE3D2D"/>
    <w:rsid w:val="10487711"/>
    <w:rsid w:val="10637CB5"/>
    <w:rsid w:val="106D679A"/>
    <w:rsid w:val="11106D2A"/>
    <w:rsid w:val="112428E5"/>
    <w:rsid w:val="121F2AD8"/>
    <w:rsid w:val="12381DB7"/>
    <w:rsid w:val="124D4EAE"/>
    <w:rsid w:val="12606BE1"/>
    <w:rsid w:val="126C7038"/>
    <w:rsid w:val="127656C9"/>
    <w:rsid w:val="12B27322"/>
    <w:rsid w:val="132C653A"/>
    <w:rsid w:val="13501056"/>
    <w:rsid w:val="13A843B0"/>
    <w:rsid w:val="13E57998"/>
    <w:rsid w:val="141567DF"/>
    <w:rsid w:val="141E00C4"/>
    <w:rsid w:val="142E444E"/>
    <w:rsid w:val="143257DF"/>
    <w:rsid w:val="14605DF5"/>
    <w:rsid w:val="146726AF"/>
    <w:rsid w:val="146C2624"/>
    <w:rsid w:val="14863B81"/>
    <w:rsid w:val="14C71A56"/>
    <w:rsid w:val="14E51BFC"/>
    <w:rsid w:val="1524310E"/>
    <w:rsid w:val="152B0B9E"/>
    <w:rsid w:val="15581E6D"/>
    <w:rsid w:val="15951CCB"/>
    <w:rsid w:val="159B32D7"/>
    <w:rsid w:val="15D04155"/>
    <w:rsid w:val="163C1C76"/>
    <w:rsid w:val="16AA3729"/>
    <w:rsid w:val="17113ADF"/>
    <w:rsid w:val="17B5326F"/>
    <w:rsid w:val="17FF08AD"/>
    <w:rsid w:val="184D6E8A"/>
    <w:rsid w:val="186831BC"/>
    <w:rsid w:val="18A72EE0"/>
    <w:rsid w:val="18E37DF3"/>
    <w:rsid w:val="18FF124D"/>
    <w:rsid w:val="191B6D2C"/>
    <w:rsid w:val="197D5023"/>
    <w:rsid w:val="19EC344A"/>
    <w:rsid w:val="19F27642"/>
    <w:rsid w:val="19F831A5"/>
    <w:rsid w:val="19FB2948"/>
    <w:rsid w:val="1A826A76"/>
    <w:rsid w:val="1A88519C"/>
    <w:rsid w:val="1ABB7A3D"/>
    <w:rsid w:val="1AF54CA9"/>
    <w:rsid w:val="1B33747A"/>
    <w:rsid w:val="1BBA0072"/>
    <w:rsid w:val="1BEE3D86"/>
    <w:rsid w:val="1BF27961"/>
    <w:rsid w:val="1C0302A1"/>
    <w:rsid w:val="1C3F474C"/>
    <w:rsid w:val="1D8A2802"/>
    <w:rsid w:val="1DF27F5D"/>
    <w:rsid w:val="1E191A62"/>
    <w:rsid w:val="1E4D4D77"/>
    <w:rsid w:val="1E6B29A6"/>
    <w:rsid w:val="1F7B3BEA"/>
    <w:rsid w:val="1FFA0DDB"/>
    <w:rsid w:val="200E5624"/>
    <w:rsid w:val="20205673"/>
    <w:rsid w:val="204237D9"/>
    <w:rsid w:val="208424A6"/>
    <w:rsid w:val="20AC2DD5"/>
    <w:rsid w:val="20B30669"/>
    <w:rsid w:val="21155693"/>
    <w:rsid w:val="211D7846"/>
    <w:rsid w:val="217422F4"/>
    <w:rsid w:val="22093B0F"/>
    <w:rsid w:val="2218180C"/>
    <w:rsid w:val="223171E3"/>
    <w:rsid w:val="227360F6"/>
    <w:rsid w:val="22F61F92"/>
    <w:rsid w:val="2307585C"/>
    <w:rsid w:val="23151E4E"/>
    <w:rsid w:val="23277D6C"/>
    <w:rsid w:val="23433489"/>
    <w:rsid w:val="23A20276"/>
    <w:rsid w:val="23C733B8"/>
    <w:rsid w:val="23CF0438"/>
    <w:rsid w:val="23D363BB"/>
    <w:rsid w:val="241140D0"/>
    <w:rsid w:val="24B84EB8"/>
    <w:rsid w:val="24C12049"/>
    <w:rsid w:val="25816B34"/>
    <w:rsid w:val="259732D5"/>
    <w:rsid w:val="259D4398"/>
    <w:rsid w:val="25FE6383"/>
    <w:rsid w:val="261F5079"/>
    <w:rsid w:val="26B0106A"/>
    <w:rsid w:val="271021E8"/>
    <w:rsid w:val="27246CA2"/>
    <w:rsid w:val="27294F59"/>
    <w:rsid w:val="27FA42ED"/>
    <w:rsid w:val="281E16C0"/>
    <w:rsid w:val="28B27577"/>
    <w:rsid w:val="29E74853"/>
    <w:rsid w:val="29F74B94"/>
    <w:rsid w:val="2A123E58"/>
    <w:rsid w:val="2A32675C"/>
    <w:rsid w:val="2A5C36CD"/>
    <w:rsid w:val="2AF42E3A"/>
    <w:rsid w:val="2BF30562"/>
    <w:rsid w:val="2C006DF4"/>
    <w:rsid w:val="2CC81D06"/>
    <w:rsid w:val="2D67776A"/>
    <w:rsid w:val="2DA92631"/>
    <w:rsid w:val="2DD03B79"/>
    <w:rsid w:val="2E0C0878"/>
    <w:rsid w:val="2E5C4D0B"/>
    <w:rsid w:val="2E692FA3"/>
    <w:rsid w:val="2E866F40"/>
    <w:rsid w:val="2ECC2C5E"/>
    <w:rsid w:val="2EE54F1D"/>
    <w:rsid w:val="2F7B129F"/>
    <w:rsid w:val="300162D7"/>
    <w:rsid w:val="30240878"/>
    <w:rsid w:val="30403F45"/>
    <w:rsid w:val="3083770D"/>
    <w:rsid w:val="312C4085"/>
    <w:rsid w:val="316A36AD"/>
    <w:rsid w:val="31C77A9E"/>
    <w:rsid w:val="31DF668B"/>
    <w:rsid w:val="32082BB3"/>
    <w:rsid w:val="3223655C"/>
    <w:rsid w:val="32D0698A"/>
    <w:rsid w:val="32EE2CBE"/>
    <w:rsid w:val="3309237C"/>
    <w:rsid w:val="33A2340D"/>
    <w:rsid w:val="340707E1"/>
    <w:rsid w:val="3467696E"/>
    <w:rsid w:val="347E6A20"/>
    <w:rsid w:val="34EE0967"/>
    <w:rsid w:val="34F5777E"/>
    <w:rsid w:val="352F36E9"/>
    <w:rsid w:val="357663DF"/>
    <w:rsid w:val="35B272DF"/>
    <w:rsid w:val="35D153EA"/>
    <w:rsid w:val="364D41E2"/>
    <w:rsid w:val="368F5FE1"/>
    <w:rsid w:val="36DE38B8"/>
    <w:rsid w:val="37E029DA"/>
    <w:rsid w:val="387114F0"/>
    <w:rsid w:val="38721024"/>
    <w:rsid w:val="38794D33"/>
    <w:rsid w:val="38BA4D8B"/>
    <w:rsid w:val="38D86B03"/>
    <w:rsid w:val="38EE7BCE"/>
    <w:rsid w:val="38F1799A"/>
    <w:rsid w:val="392428EA"/>
    <w:rsid w:val="39521E8E"/>
    <w:rsid w:val="395A3D61"/>
    <w:rsid w:val="39707601"/>
    <w:rsid w:val="39A9730E"/>
    <w:rsid w:val="39DC023E"/>
    <w:rsid w:val="39F35F91"/>
    <w:rsid w:val="3A04369C"/>
    <w:rsid w:val="3A466191"/>
    <w:rsid w:val="3A501FE3"/>
    <w:rsid w:val="3A880C45"/>
    <w:rsid w:val="3A8D38A2"/>
    <w:rsid w:val="3B1012DB"/>
    <w:rsid w:val="3B7C0E28"/>
    <w:rsid w:val="3B982C0F"/>
    <w:rsid w:val="3BB5313B"/>
    <w:rsid w:val="3BB62386"/>
    <w:rsid w:val="3C144F7C"/>
    <w:rsid w:val="3C28483D"/>
    <w:rsid w:val="3C6C04D5"/>
    <w:rsid w:val="3C707B84"/>
    <w:rsid w:val="3CB52B44"/>
    <w:rsid w:val="3DBB560C"/>
    <w:rsid w:val="3E3057DB"/>
    <w:rsid w:val="3E6306BF"/>
    <w:rsid w:val="3EBA5D6E"/>
    <w:rsid w:val="3F4571D5"/>
    <w:rsid w:val="3F754BB1"/>
    <w:rsid w:val="3F771132"/>
    <w:rsid w:val="3F8C77AB"/>
    <w:rsid w:val="3F8F7438"/>
    <w:rsid w:val="3F9D7809"/>
    <w:rsid w:val="3FA53DD1"/>
    <w:rsid w:val="3FD965E7"/>
    <w:rsid w:val="40695A86"/>
    <w:rsid w:val="409208F9"/>
    <w:rsid w:val="40B27280"/>
    <w:rsid w:val="40C14CF4"/>
    <w:rsid w:val="40FD4462"/>
    <w:rsid w:val="415957BC"/>
    <w:rsid w:val="417E7438"/>
    <w:rsid w:val="41D21AD4"/>
    <w:rsid w:val="41D63F14"/>
    <w:rsid w:val="42201FC2"/>
    <w:rsid w:val="42681280"/>
    <w:rsid w:val="42A80460"/>
    <w:rsid w:val="42B670F8"/>
    <w:rsid w:val="42BF36FE"/>
    <w:rsid w:val="43456BFB"/>
    <w:rsid w:val="4352378E"/>
    <w:rsid w:val="43972BFF"/>
    <w:rsid w:val="449C7E5B"/>
    <w:rsid w:val="44A4191E"/>
    <w:rsid w:val="44B2173C"/>
    <w:rsid w:val="44B63854"/>
    <w:rsid w:val="44BB2DFC"/>
    <w:rsid w:val="44CF77FB"/>
    <w:rsid w:val="450E6A73"/>
    <w:rsid w:val="452A3A5C"/>
    <w:rsid w:val="4537221B"/>
    <w:rsid w:val="456244CE"/>
    <w:rsid w:val="4582166D"/>
    <w:rsid w:val="45EE66D3"/>
    <w:rsid w:val="45F66A73"/>
    <w:rsid w:val="46346FE9"/>
    <w:rsid w:val="463F5DC6"/>
    <w:rsid w:val="4715131B"/>
    <w:rsid w:val="47580F34"/>
    <w:rsid w:val="47AC5D43"/>
    <w:rsid w:val="48696F79"/>
    <w:rsid w:val="48730C06"/>
    <w:rsid w:val="48776AF6"/>
    <w:rsid w:val="48837129"/>
    <w:rsid w:val="48BE0381"/>
    <w:rsid w:val="48DD5A6B"/>
    <w:rsid w:val="4973653E"/>
    <w:rsid w:val="49791088"/>
    <w:rsid w:val="49C051B5"/>
    <w:rsid w:val="49F26900"/>
    <w:rsid w:val="4B4B3C79"/>
    <w:rsid w:val="4B740852"/>
    <w:rsid w:val="4BC21958"/>
    <w:rsid w:val="4C126E2A"/>
    <w:rsid w:val="4C331A97"/>
    <w:rsid w:val="4C433CD6"/>
    <w:rsid w:val="4C6008D5"/>
    <w:rsid w:val="4C9E60EF"/>
    <w:rsid w:val="4CD42C73"/>
    <w:rsid w:val="4D02457A"/>
    <w:rsid w:val="4D200FFF"/>
    <w:rsid w:val="4D227E37"/>
    <w:rsid w:val="4D247F86"/>
    <w:rsid w:val="4D39341B"/>
    <w:rsid w:val="4D57742F"/>
    <w:rsid w:val="4D8A169C"/>
    <w:rsid w:val="4DF47C7A"/>
    <w:rsid w:val="4E36386C"/>
    <w:rsid w:val="4F4A6BA1"/>
    <w:rsid w:val="4F883614"/>
    <w:rsid w:val="4F8A0D1F"/>
    <w:rsid w:val="4FA24289"/>
    <w:rsid w:val="4FB52E5A"/>
    <w:rsid w:val="4FE350F4"/>
    <w:rsid w:val="50042FF9"/>
    <w:rsid w:val="501C620B"/>
    <w:rsid w:val="50C00598"/>
    <w:rsid w:val="51401F68"/>
    <w:rsid w:val="515743FF"/>
    <w:rsid w:val="51B71F63"/>
    <w:rsid w:val="51E92E97"/>
    <w:rsid w:val="52273B7D"/>
    <w:rsid w:val="52DF3339"/>
    <w:rsid w:val="537B0BAD"/>
    <w:rsid w:val="539A6F19"/>
    <w:rsid w:val="53B07505"/>
    <w:rsid w:val="54420BDA"/>
    <w:rsid w:val="547254FF"/>
    <w:rsid w:val="55EF74A0"/>
    <w:rsid w:val="560D58F1"/>
    <w:rsid w:val="567558DC"/>
    <w:rsid w:val="56C8347D"/>
    <w:rsid w:val="57250EEC"/>
    <w:rsid w:val="57B07C37"/>
    <w:rsid w:val="57C114BC"/>
    <w:rsid w:val="57F84755"/>
    <w:rsid w:val="582E5A2E"/>
    <w:rsid w:val="582F040A"/>
    <w:rsid w:val="58440722"/>
    <w:rsid w:val="58455BD4"/>
    <w:rsid w:val="589268AE"/>
    <w:rsid w:val="58A2222F"/>
    <w:rsid w:val="58CA1885"/>
    <w:rsid w:val="58CF1D6A"/>
    <w:rsid w:val="58F4136B"/>
    <w:rsid w:val="59104EF6"/>
    <w:rsid w:val="591744B3"/>
    <w:rsid w:val="592266B9"/>
    <w:rsid w:val="596F46BF"/>
    <w:rsid w:val="59B635CC"/>
    <w:rsid w:val="59EC75FE"/>
    <w:rsid w:val="59F16752"/>
    <w:rsid w:val="59F5772C"/>
    <w:rsid w:val="5AC04EC7"/>
    <w:rsid w:val="5B010EF5"/>
    <w:rsid w:val="5B2D4948"/>
    <w:rsid w:val="5B727BCD"/>
    <w:rsid w:val="5C1857DC"/>
    <w:rsid w:val="5C552AF3"/>
    <w:rsid w:val="5D1F74D3"/>
    <w:rsid w:val="5D5A68AA"/>
    <w:rsid w:val="5E3B09CC"/>
    <w:rsid w:val="5E4270ED"/>
    <w:rsid w:val="5E5E2F67"/>
    <w:rsid w:val="5E671724"/>
    <w:rsid w:val="5E7F7639"/>
    <w:rsid w:val="5E9C42A4"/>
    <w:rsid w:val="5F0A7B1D"/>
    <w:rsid w:val="5F221941"/>
    <w:rsid w:val="5F2371CC"/>
    <w:rsid w:val="5F6E74EA"/>
    <w:rsid w:val="5F9075A5"/>
    <w:rsid w:val="60153652"/>
    <w:rsid w:val="601B7AF4"/>
    <w:rsid w:val="604E5A7B"/>
    <w:rsid w:val="60660E2F"/>
    <w:rsid w:val="60BA263A"/>
    <w:rsid w:val="60BC15F6"/>
    <w:rsid w:val="60D9489D"/>
    <w:rsid w:val="60FA305E"/>
    <w:rsid w:val="61121D99"/>
    <w:rsid w:val="611E442F"/>
    <w:rsid w:val="615E3C2D"/>
    <w:rsid w:val="61C66D6D"/>
    <w:rsid w:val="62723C15"/>
    <w:rsid w:val="62A12B7D"/>
    <w:rsid w:val="62B208C8"/>
    <w:rsid w:val="62CA37F4"/>
    <w:rsid w:val="62D105C1"/>
    <w:rsid w:val="62D83DD7"/>
    <w:rsid w:val="635B5A99"/>
    <w:rsid w:val="648C0A7F"/>
    <w:rsid w:val="649360E3"/>
    <w:rsid w:val="64B2238B"/>
    <w:rsid w:val="64B52854"/>
    <w:rsid w:val="650A4CD2"/>
    <w:rsid w:val="65C71CFB"/>
    <w:rsid w:val="661A236C"/>
    <w:rsid w:val="66611A25"/>
    <w:rsid w:val="66964BE8"/>
    <w:rsid w:val="66C312F7"/>
    <w:rsid w:val="67182ADB"/>
    <w:rsid w:val="672E3627"/>
    <w:rsid w:val="67703271"/>
    <w:rsid w:val="67994326"/>
    <w:rsid w:val="67D92D4E"/>
    <w:rsid w:val="67DE16B5"/>
    <w:rsid w:val="67F3429C"/>
    <w:rsid w:val="68320309"/>
    <w:rsid w:val="68564DB5"/>
    <w:rsid w:val="689E7BF7"/>
    <w:rsid w:val="69555FF4"/>
    <w:rsid w:val="69D90208"/>
    <w:rsid w:val="6AAE5E4B"/>
    <w:rsid w:val="6B00329B"/>
    <w:rsid w:val="6B550731"/>
    <w:rsid w:val="6B724DCB"/>
    <w:rsid w:val="6B8D19F4"/>
    <w:rsid w:val="6BE779FB"/>
    <w:rsid w:val="6C737F4C"/>
    <w:rsid w:val="6C7937D7"/>
    <w:rsid w:val="6CB71A38"/>
    <w:rsid w:val="6CDC6478"/>
    <w:rsid w:val="6CE94EAC"/>
    <w:rsid w:val="6D1821E8"/>
    <w:rsid w:val="6D7647FF"/>
    <w:rsid w:val="6D88614A"/>
    <w:rsid w:val="6E7540F0"/>
    <w:rsid w:val="6E9857AE"/>
    <w:rsid w:val="6EA32EE2"/>
    <w:rsid w:val="6EF1439D"/>
    <w:rsid w:val="6F245B5E"/>
    <w:rsid w:val="6F9B6012"/>
    <w:rsid w:val="6FAE4862"/>
    <w:rsid w:val="6FB45A90"/>
    <w:rsid w:val="6FD07C8E"/>
    <w:rsid w:val="6FEB6E05"/>
    <w:rsid w:val="70610E99"/>
    <w:rsid w:val="7075582A"/>
    <w:rsid w:val="70973601"/>
    <w:rsid w:val="70A6012A"/>
    <w:rsid w:val="70F77BFA"/>
    <w:rsid w:val="710A0D54"/>
    <w:rsid w:val="711C4F28"/>
    <w:rsid w:val="718C68EF"/>
    <w:rsid w:val="71F94539"/>
    <w:rsid w:val="723B10D3"/>
    <w:rsid w:val="724B69A6"/>
    <w:rsid w:val="736E3535"/>
    <w:rsid w:val="73EC7EBE"/>
    <w:rsid w:val="73FC6501"/>
    <w:rsid w:val="742B2D9C"/>
    <w:rsid w:val="743A5390"/>
    <w:rsid w:val="74484173"/>
    <w:rsid w:val="7470783B"/>
    <w:rsid w:val="750D129C"/>
    <w:rsid w:val="75511F6A"/>
    <w:rsid w:val="75A30FA2"/>
    <w:rsid w:val="763C5B51"/>
    <w:rsid w:val="764426FD"/>
    <w:rsid w:val="76866BB9"/>
    <w:rsid w:val="76B765F1"/>
    <w:rsid w:val="76E73FDB"/>
    <w:rsid w:val="76E92F67"/>
    <w:rsid w:val="77186987"/>
    <w:rsid w:val="77DF1876"/>
    <w:rsid w:val="780D4D17"/>
    <w:rsid w:val="788E4329"/>
    <w:rsid w:val="78D30479"/>
    <w:rsid w:val="79F94255"/>
    <w:rsid w:val="7A7D330B"/>
    <w:rsid w:val="7AA145F0"/>
    <w:rsid w:val="7ACB7EE2"/>
    <w:rsid w:val="7AF12678"/>
    <w:rsid w:val="7B2B1AF2"/>
    <w:rsid w:val="7B7913D3"/>
    <w:rsid w:val="7BBC763B"/>
    <w:rsid w:val="7BC35D57"/>
    <w:rsid w:val="7BE2726E"/>
    <w:rsid w:val="7C511AAE"/>
    <w:rsid w:val="7C8D692A"/>
    <w:rsid w:val="7C914AAF"/>
    <w:rsid w:val="7C9A0184"/>
    <w:rsid w:val="7CAD57B4"/>
    <w:rsid w:val="7CB4464C"/>
    <w:rsid w:val="7D1A428B"/>
    <w:rsid w:val="7D6B2FC4"/>
    <w:rsid w:val="7DB03792"/>
    <w:rsid w:val="7E7D177A"/>
    <w:rsid w:val="7E9F74FE"/>
    <w:rsid w:val="7EB66129"/>
    <w:rsid w:val="7ED34E18"/>
    <w:rsid w:val="7ED47C62"/>
    <w:rsid w:val="7F42385E"/>
    <w:rsid w:val="7F71457F"/>
    <w:rsid w:val="7F752D2B"/>
    <w:rsid w:val="7F896A08"/>
    <w:rsid w:val="7FAF61BD"/>
    <w:rsid w:val="7FE971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913</Words>
  <Characters>913</Characters>
  <Lines>0</Lines>
  <Paragraphs>0</Paragraphs>
  <TotalTime>0</TotalTime>
  <ScaleCrop>false</ScaleCrop>
  <LinksUpToDate>false</LinksUpToDate>
  <CharactersWithSpaces>1028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2025-04-01T09:30:00Z</dcterms:created>
  <dc:creator>绿军装的梦</dc:creator>
  <cp:lastModifiedBy>Administrator</cp:lastModifiedBy>
  <dcterms:modified xsi:type="dcterms:W3CDTF">2025-06-06T11:55:51Z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66C88F1161704AF4879DAF22B9E70DAA_11</vt:lpwstr>
  </property>
  <property fmtid="{D5CDD505-2E9C-101B-9397-08002B2CF9AE}" pid="4" name="KSOTemplateDocerSaveRecord">
    <vt:lpwstr>eyJoZGlkIjoiOGYxMjRjYzMzMGU2ODhkZjM3N2ZjZTZmNWI1NDY3NjAifQ==</vt:lpwstr>
  </property>
</Properties>
</file>