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E884D">
      <w:pPr>
        <w:pStyle w:val="4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拟投入本项目人员汇总表</w:t>
      </w:r>
    </w:p>
    <w:p w14:paraId="01706012">
      <w:pPr>
        <w:rPr>
          <w:rFonts w:hint="eastAsia" w:ascii="宋体" w:hAnsi="宋体" w:eastAsia="宋体" w:cs="宋体"/>
          <w:color w:val="00000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1131"/>
        <w:gridCol w:w="2031"/>
      </w:tblGrid>
      <w:tr w14:paraId="78F43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396A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A2CC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B700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CC0F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F6D05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BF85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技术</w:t>
            </w:r>
          </w:p>
          <w:p w14:paraId="30D8DBA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6F9C0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资格证</w:t>
            </w:r>
          </w:p>
          <w:p w14:paraId="75AE23A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书种类</w:t>
            </w: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9E4C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工作</w:t>
            </w:r>
          </w:p>
          <w:p w14:paraId="457043A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年限</w:t>
            </w: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4D01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拟担任的职务</w:t>
            </w:r>
          </w:p>
        </w:tc>
      </w:tr>
      <w:tr w14:paraId="2112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9F2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F9F4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749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52F8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0E4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5F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317B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FB70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FE98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4F4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AF9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154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A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B5D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5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DCD7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9BA2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FA77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2A98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EB9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5E71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3404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A1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019E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EB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E57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43C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66C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CB0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EC0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0D85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D503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4080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E17F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2A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AEF6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FF7C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F9F4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FC3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FF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01E1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53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4B1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CA05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E4C3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583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4FEB4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68BA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C72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3CE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2A7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3A1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576F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622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91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72ED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BD5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C69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633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F45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79F9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A3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FAA2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DFE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5CF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42EC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425F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734E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02D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33C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86F6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642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FF9D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D3D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24BB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A5C4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B7C3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B026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98CF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AC6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5F1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5E7D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A6A1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191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D09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89A6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D779F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A21B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263B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ABA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338D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B2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53EF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D253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B192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7A45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2B3E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DF02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A9B2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4DA9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79DD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D637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43D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AC47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75E2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66AC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2833B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F49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6C02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1D5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AC75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BD93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BCF5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89A4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4E9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685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AE55D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9BA8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4784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3D57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D302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212C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D668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A2D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57D8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06A2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5C858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8999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74AE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6537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3C8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933C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D79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CCD5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3AFB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F029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E31BE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5E3E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00A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29B0B1CA">
      <w:pPr>
        <w:pStyle w:val="6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注：</w:t>
      </w:r>
    </w:p>
    <w:p w14:paraId="2FB9C844">
      <w:pPr>
        <w:pStyle w:val="6"/>
        <w:tabs>
          <w:tab w:val="left" w:pos="2040"/>
        </w:tabs>
        <w:spacing w:before="0" w:beforeLines="0" w:line="360" w:lineRule="auto"/>
        <w:ind w:left="0" w:firstLine="480" w:firstLineChars="200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供应商可适当调整该表格式，但不得减少信息内容。</w:t>
      </w:r>
      <w:r>
        <w:rPr>
          <w:rFonts w:hint="eastAsia" w:hAnsi="宋体" w:eastAsia="宋体" w:cs="宋体"/>
          <w:color w:val="000000"/>
          <w:lang w:val="en-US" w:eastAsia="zh-CN"/>
        </w:rPr>
        <w:t>后附人员相关证件</w:t>
      </w:r>
      <w:bookmarkStart w:id="0" w:name="_GoBack"/>
      <w:bookmarkEnd w:id="0"/>
      <w:r>
        <w:rPr>
          <w:rFonts w:hint="eastAsia" w:hAnsi="宋体" w:eastAsia="宋体" w:cs="宋体"/>
          <w:color w:val="000000"/>
          <w:lang w:val="en-US" w:eastAsia="zh-CN"/>
        </w:rPr>
        <w:t>。</w:t>
      </w:r>
    </w:p>
    <w:p w14:paraId="3E1AE800">
      <w:pPr>
        <w:pStyle w:val="6"/>
        <w:tabs>
          <w:tab w:val="left" w:pos="2040"/>
        </w:tabs>
        <w:spacing w:before="0" w:beforeLines="0" w:line="360" w:lineRule="auto"/>
        <w:ind w:left="0" w:firstLine="480" w:firstLineChars="200"/>
        <w:rPr>
          <w:rFonts w:hint="eastAsia" w:ascii="宋体" w:hAnsi="宋体" w:eastAsia="宋体" w:cs="宋体"/>
          <w:color w:val="000000"/>
        </w:rPr>
      </w:pPr>
    </w:p>
    <w:p w14:paraId="21243B16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供应商名称（公章）:             </w:t>
      </w:r>
    </w:p>
    <w:p w14:paraId="799B480D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法定代表人/被授权人（签字或盖章）：</w:t>
      </w:r>
    </w:p>
    <w:p w14:paraId="1EA964C3">
      <w:r>
        <w:rPr>
          <w:rFonts w:hint="eastAsia" w:ascii="宋体" w:hAnsi="宋体" w:eastAsia="宋体" w:cs="宋体"/>
          <w:color w:val="000000"/>
          <w:szCs w:val="24"/>
        </w:rPr>
        <w:t xml:space="preserve">日    期：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15A5F"/>
    <w:rsid w:val="201725C8"/>
    <w:rsid w:val="48F606F8"/>
    <w:rsid w:val="4AE15A5F"/>
    <w:rsid w:val="7131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2025-03-05T08:11:00Z</dcterms:created>
  <dc:creator>000</dc:creator>
  <cp:lastModifiedBy>000</cp:lastModifiedBy>
  <dcterms:modified xsi:type="dcterms:W3CDTF">2025-03-05T08:18:16Z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1718AD5BC8184869BED637FC1C794D5A_11</vt:lpwstr>
  </property>
  <property fmtid="{D5CDD505-2E9C-101B-9397-08002B2CF9AE}" pid="4" name="KSOTemplateDocerSaveRecord">
    <vt:lpwstr>eyJoZGlkIjoiYjU4YjU1NjRiMGZkNmZkNzQwMmUwOGZjOTc2MTUxOTUiLCJ1c2VySWQiOiI0NjA4NTQyNDcifQ==</vt:lpwstr>
  </property>
</Properties>
</file>