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2043"/>
        <w:gridCol w:w="767"/>
        <w:gridCol w:w="767"/>
        <w:gridCol w:w="1515"/>
        <w:gridCol w:w="1289"/>
        <w:gridCol w:w="1191"/>
      </w:tblGrid>
      <w:tr w14:paraId="07379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7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173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食堂后厨杂件清单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C903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30D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B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CD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F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3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1F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37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3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1B6F5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B8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8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不锈钢餐盘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6F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D3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195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2F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559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05C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6D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99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不锈钢汤勺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F4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2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CF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C709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9B39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C26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9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95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不锈钢筷子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9D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71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87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60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712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1F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6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F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打饭瓢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1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B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C9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D9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12F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C97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5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0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打菜勺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4E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B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8E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7C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046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8A1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C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2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方盘保温箱-双格32L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5A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7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C79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B0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9DB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BAA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3C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E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方盘保温箱-单格32L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C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A8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52A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38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11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853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4B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3D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方盘保温箱-空箱50L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5B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5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29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03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C99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84B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A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02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不锈钢保温桶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7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B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0F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521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40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C49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80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5C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不锈钢转运平板车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82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EC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B1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70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C5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B75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1C1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77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不锈钢保温桶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D11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33F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2169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635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AE6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5F1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55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B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B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D1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75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44D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1B3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9CF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CC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1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5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4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27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9D9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B95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6A9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D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FD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1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0B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5C8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068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4E0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A8F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BA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9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7F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2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62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F5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185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EB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02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97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ED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C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00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8F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07D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E07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E3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8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不锈钢量杯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2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157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B1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D53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265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FCF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E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4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B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3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CF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0F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EF7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E19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B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E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厨师刀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8C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62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DE4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53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221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D9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86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2F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厨师刀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2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C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81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17A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EE3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683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19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1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厨师刀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D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B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9D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93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353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998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8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C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不锈钢味蛊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4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9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721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86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411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4AC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C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54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不锈钢味蛊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7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9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EB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16D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2C3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4F0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79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A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调料盒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A4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C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004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0E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F15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8F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B4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E6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油蛊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05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C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C8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B66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75F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5D2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B4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29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BC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89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24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3F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CA3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1FD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D5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F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炒勺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2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16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17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670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4C8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8A5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0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8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不锈钢炒菜大铲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D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8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EF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CB4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F63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CC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7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61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不锈钢灶沥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19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76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7E10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63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A5C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58C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3E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61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树脂菜墩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E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A5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7394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BB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5D6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60F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4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2D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树脂菜墩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A2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17B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56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09A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068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04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2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不锈钢馒头夹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4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82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65F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1F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18B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450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3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9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PVC 菜筐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FA6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AE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E17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F8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EB47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F77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0C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8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PVC 食品筐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41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5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D1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1C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85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42C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DD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097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塑料垃圾分类桶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EE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00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DA9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B1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785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3FD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46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6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双桶脚踏垃圾桶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6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42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06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81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45F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93C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9C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E8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不锈钢留样盒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FF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4A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FA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6E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773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43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5E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5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厨师服，帽子 围裙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AC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E4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8D3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EB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43B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612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24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7E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笼布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79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FE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EE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A3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56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C41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A7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D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不锈钢锅盖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E0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33C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271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E8A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C11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DF0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0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B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不锈钢剪刀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1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E9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15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27D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E3D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BD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63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0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磨刀棒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2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DF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FB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FE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66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71A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C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2E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温度计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80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0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636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5AA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D9C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85A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B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CC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白色收纳箱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331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D5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C1B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613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752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17B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DE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8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蓝色周转箱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7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B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05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53B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824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40C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3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8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保鲜盒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29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A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A1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F7F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7E7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6B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8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B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防鼠板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F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E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0A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DF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490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533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C8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E6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防鼠板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C8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E0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29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A2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F14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E83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7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7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擀面杖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E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8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3F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C3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9D9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C87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D4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8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擀面杖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47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3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F7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AF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8B3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786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86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66D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不锈钢份数盘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D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5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E1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C96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30C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4A4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D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0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不锈钢份数盘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FF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FA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BB7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FCC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879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F9B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7E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灭火器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8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C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E00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39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D67B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DAF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B7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A3F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灭火器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38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D6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3F7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5FA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4E0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41E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8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05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不锈钢保温碗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A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C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95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99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17C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26C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4A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52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电动平板车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91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8B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D2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F81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8B8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D8C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6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A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调料箱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8F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58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2E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B8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5F8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F77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5F55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7C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5DC5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57F1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AA8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D9B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98E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C4C9BFC"/>
    <w:tbl>
      <w:tblPr>
        <w:tblW w:w="82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304"/>
        <w:gridCol w:w="1243"/>
        <w:gridCol w:w="749"/>
        <w:gridCol w:w="749"/>
        <w:gridCol w:w="1243"/>
        <w:gridCol w:w="1248"/>
        <w:gridCol w:w="954"/>
      </w:tblGrid>
      <w:tr w14:paraId="2F661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72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CAC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8181B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8181B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学校食堂消毒清洁及防护用品清单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4908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242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F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A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产品名称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2C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4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6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2F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9B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合价（元）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3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1863F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8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D7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84消毒液（支持食品接触）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3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5L/桶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C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E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48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6ED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9A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9AB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19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88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75%医用酒精喷雾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0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500ml/瓶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C6C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C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630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F1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12A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E95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1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4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二氧化氯消毒泡腾片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3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200片/瓶（1g/片）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0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8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8D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2D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9BA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DD3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F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87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过氧乙酸消毒液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E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1L/瓶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E7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5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F5C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A4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6F0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0EE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CB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55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重油污乳化清洁剂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1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5L/桶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B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4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E8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D7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C56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C93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4A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C7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食品级不锈钢清洁剂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9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500ml/喷壶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A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41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EA2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09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C14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DE5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97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B1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管道生物酶疏通剂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9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1kg/袋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71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F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70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B5D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628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796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BF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E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防霉硅胶缝隙清洁刷（清洗台面、锅）不带钢丝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5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3支/套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41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AB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1D7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69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428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50F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E2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F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超细纤维清洁布（ 分类抹布）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2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每箱500个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57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BE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00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17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67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A7D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EC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0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长柄地刷（厨房地面污垢清理）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1B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20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D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81D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354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4E45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851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2E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5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拖把及挤水器套装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D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E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2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F53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71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8937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38E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BE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41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口罩（蓝色）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E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1000个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8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6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FD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085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24B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196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F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9D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头套（一次性）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7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1000个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07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F9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43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BE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CAE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E73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7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FB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鞋套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1F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1000个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B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E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4FDF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C8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13A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F5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D8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F0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防飞溅唾液口罩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5A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1500个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02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E4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D8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548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09C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6A6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D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62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雨鞋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7E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白色雨鞋食品厂防滑防水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0D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B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C6C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2D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C1F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E7A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7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CA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自动感应手消毒器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E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壁挂式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9F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E6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58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E5B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46B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F8F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A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1E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清洁工具收纳柜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F2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63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52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1C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3D2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FE6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676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A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7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资料柜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14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铁艺（厚）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E1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5BE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CA0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115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F12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748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ED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0E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防盗资料柜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7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铁艺（厚）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943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4F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31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01B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4D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B5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04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4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办公桌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8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办公桌简约现代员工位职员桌椅组合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B4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4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BE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716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10A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3E6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B6E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A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合计（元）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677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453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884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41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F7F0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8D0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736C0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2026-02-11T03:09:57Z</dcterms:created>
  <dc:creator>Administrator</dc:creator>
  <cp:lastModifiedBy>伤了心的女人怎么办</cp:lastModifiedBy>
  <dcterms:modified xsi:type="dcterms:W3CDTF">2026-02-11T03:15:36Z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eyJoZGlkIjoiZDdkZTM5Y2FkMjQxZWFjNGM4MjNkZGMzYzJkZmY2NWEiLCJ1c2VySWQiOiIxMDYxNDQyNDg1In0=</vt:lpwstr>
  </property>
  <property fmtid="{D5CDD505-2E9C-101B-9397-08002B2CF9AE}" pid="4" name="ICV">
    <vt:lpwstr>A3E2694AC4A349878762F777E00BA12A_12</vt:lpwstr>
  </property>
</Properties>
</file>