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220410">
      <w:r>
        <w:rPr>
          <w:rFonts w:hint="eastAsia"/>
        </w:rPr>
        <w:t>确保安全生产的技术组织措施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6025752A"/>
    <w:rsid w:val="0F340D27"/>
    <w:rsid w:val="549A7A82"/>
    <w:rsid w:val="6025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2024-09-11T08:05:00Z</dcterms:created>
  <dc:creator>爱悦儿</dc:creator>
  <cp:lastModifiedBy>123</cp:lastModifiedBy>
  <dcterms:modified xsi:type="dcterms:W3CDTF">2026-02-24T02:53:03Z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476E6EF5B640402FBE2A1F091E366357_11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