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59450" cy="138493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9"/>
      <w:pgMar w:top="1054" w:right="1360" w:bottom="2840" w:left="1473" w:header="1045" w:footer="248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TE2ZTcwZWY2OGJhZjhkM2UwZGQ4ZmM0N2EyY2UifQ=="/>
  </w:docVars>
  <w:rsids>
    <w:rsidRoot w:val="00000000"/>
    <w:rsid w:val="0CCF6A84"/>
    <w:rsid w:val="13CA36EF"/>
    <w:rsid w:val="53E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cs="微软雅黑" w:asciiTheme="minorHAnsi" w:hAnsiTheme="minorHAns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2024-02-19T07:37:00Z</dcterms:created>
  <dc:creator>XRY</dc:creator>
  <cp:lastModifiedBy>危笑</cp:lastModifiedBy>
  <dcterms:modified xsi:type="dcterms:W3CDTF">2024-08-26T00:54:36Z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F3C30A42BD4549D8A1C75E8361F14B7D_12</vt:lpwstr>
  </property>
</Properties>
</file>