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8CDAF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502031"/>
    <w:rsid w:val="334F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2026-04-02T03:21:00Z</dcterms:created>
  <dc:creator>My</dc:creator>
  <cp:lastModifiedBy>曼陀罗花蜜</cp:lastModifiedBy>
  <dcterms:modified xsi:type="dcterms:W3CDTF">2026-04-02T03:25:15Z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eyJoZGlkIjoiMWQ0NzNmYjI2NDNlMmUwOGUwNGI1ZDg4ZDkxMzNkMTEiLCJ1c2VySWQiOiIzNTA0NzUyNDEifQ==</vt:lpwstr>
  </property>
  <property fmtid="{D5CDD505-2E9C-101B-9397-08002B2CF9AE}" pid="4" name="ICV">
    <vt:lpwstr>E977C4747C0846B8ADFEF9119C15C5A2_12</vt:lpwstr>
  </property>
</Properties>
</file>