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F8A1D4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/>
        <w:jc w:val="center"/>
        <w:textAlignment w:val="auto"/>
        <w:outlineLvl w:val="1"/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2"/>
          <w:sz w:val="32"/>
          <w:szCs w:val="32"/>
          <w:highlight w:val="none"/>
          <w:lang w:val="en-US" w:eastAsia="zh-CN" w:bidi="ar-SA"/>
        </w:rPr>
        <w:t>项目人员配备</w:t>
      </w:r>
    </w:p>
    <w:p w14:paraId="40495D12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（自行编制格式不限）</w:t>
      </w:r>
    </w:p>
    <w:p w14:paraId="1AC80FBE">
      <w:bookmarkStart w:id="0" w:name="_GoBack"/>
      <w:bookmarkEnd w:id="0"/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1F3D79"/>
    <w:rsid w:val="4A384F90"/>
    <w:rsid w:val="7A1F3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无间隔1"/>
    <w:qFormat/>
    <w:uiPriority w:val="1"/>
    <w:pPr>
      <w:widowControl w:val="0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16</Characters>
  <Lines>0</Lines>
  <Paragraphs>0</Paragraphs>
  <TotalTime>0</TotalTime>
  <ScaleCrop>false</ScaleCrop>
  <LinksUpToDate>false</LinksUpToDate>
  <CharactersWithSpaces>16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2026-02-28T05:04:00Z</dcterms:created>
  <dc:creator>安好。</dc:creator>
  <cp:lastModifiedBy>安好。</cp:lastModifiedBy>
  <dcterms:modified xsi:type="dcterms:W3CDTF">2026-04-07T09:24:56Z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8B78B798112440659AA14A03D61DF0A9_11</vt:lpwstr>
  </property>
  <property fmtid="{D5CDD505-2E9C-101B-9397-08002B2CF9AE}" pid="4" name="KSOTemplateDocerSaveRecord">
    <vt:lpwstr>eyJoZGlkIjoiODJjMGJhYTBlZDY1OGVlN2ZjYjgxMDU2MGVmOTVlZWEiLCJ1c2VySWQiOiIyNzE3ODI4MjUifQ==</vt:lpwstr>
  </property>
</Properties>
</file>