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AD36B"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color w:val="000000"/>
          <w:sz w:val="36"/>
          <w:szCs w:val="36"/>
        </w:rPr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管理单位组织机构表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3"/>
        <w:gridCol w:w="649"/>
        <w:gridCol w:w="2841"/>
        <w:gridCol w:w="2163"/>
      </w:tblGrid>
      <w:tr w14:paraId="5865E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E469A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1.简    况</w:t>
            </w:r>
          </w:p>
        </w:tc>
      </w:tr>
      <w:tr w14:paraId="01DC9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2D5C3">
            <w:pPr>
              <w:spacing w:line="360" w:lineRule="auto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单位名称</w:t>
            </w:r>
          </w:p>
        </w:tc>
        <w:tc>
          <w:tcPr>
            <w:tcW w:w="56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292D13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257F9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9CA7F">
            <w:pPr>
              <w:spacing w:line="360" w:lineRule="auto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上级主管单位名称</w:t>
            </w:r>
          </w:p>
        </w:tc>
        <w:tc>
          <w:tcPr>
            <w:tcW w:w="56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31E8B6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09FCA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A3C1C">
            <w:pPr>
              <w:spacing w:line="360" w:lineRule="auto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成立日期</w:t>
            </w:r>
          </w:p>
        </w:tc>
        <w:tc>
          <w:tcPr>
            <w:tcW w:w="56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547418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58515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842F2F">
            <w:pPr>
              <w:spacing w:line="360" w:lineRule="auto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本届领导班子起始日期</w:t>
            </w:r>
          </w:p>
        </w:tc>
        <w:tc>
          <w:tcPr>
            <w:tcW w:w="56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A3D114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0CEAD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E1E31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2.管理层以上名单</w:t>
            </w:r>
          </w:p>
        </w:tc>
      </w:tr>
      <w:tr w14:paraId="26AF0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4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72B1A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姓    名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45F85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职    务</w:t>
            </w:r>
          </w:p>
        </w:tc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E5328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职    称</w:t>
            </w:r>
          </w:p>
        </w:tc>
      </w:tr>
      <w:tr w14:paraId="55A33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4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F9FAE7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33B9B6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951FA0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1F5C4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4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A8771E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62C44E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AD6E8C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2812A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4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C7A6A5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FA83BE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C67E7B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0E1FD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4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D8C472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10591F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C9DF1E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07410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3" w:hRule="atLeast"/>
          <w:jc w:val="center"/>
        </w:trPr>
        <w:tc>
          <w:tcPr>
            <w:tcW w:w="84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F377E4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3.组织机构框图</w:t>
            </w:r>
          </w:p>
        </w:tc>
      </w:tr>
    </w:tbl>
    <w:p w14:paraId="50A2D185">
      <w:pPr>
        <w:spacing w:line="580" w:lineRule="exact"/>
        <w:ind w:firstLine="420" w:firstLineChars="15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注：表格不够用，各供应商可按此表复制。</w:t>
      </w:r>
    </w:p>
    <w:p w14:paraId="1EF76308">
      <w:pPr>
        <w:spacing w:line="580" w:lineRule="exact"/>
        <w:ind w:firstLine="420" w:firstLineChars="150"/>
        <w:rPr>
          <w:rFonts w:ascii="宋体" w:hAnsi="宋体"/>
          <w:color w:val="000000"/>
          <w:sz w:val="28"/>
          <w:szCs w:val="28"/>
        </w:rPr>
      </w:pPr>
    </w:p>
    <w:p w14:paraId="446B5A8A">
      <w:pPr>
        <w:adjustRightInd w:val="0"/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供应商（公章）：          法定代表人</w:t>
      </w:r>
      <w:r>
        <w:rPr>
          <w:rFonts w:hint="eastAsia" w:ascii="仿宋" w:hAnsi="仿宋" w:eastAsia="仿宋"/>
          <w:sz w:val="28"/>
          <w:szCs w:val="28"/>
        </w:rPr>
        <w:t>或被授权代表</w:t>
      </w:r>
      <w:r>
        <w:rPr>
          <w:rFonts w:ascii="仿宋" w:hAnsi="仿宋" w:eastAsia="仿宋"/>
          <w:sz w:val="28"/>
          <w:szCs w:val="28"/>
        </w:rPr>
        <w:t>（签字或盖章）：</w:t>
      </w:r>
    </w:p>
    <w:p w14:paraId="340AD0E6">
      <w:pPr>
        <w:adjustRightInd w:val="0"/>
        <w:snapToGrid w:val="0"/>
        <w:spacing w:line="360" w:lineRule="auto"/>
        <w:jc w:val="center"/>
        <w:rPr>
          <w:rFonts w:eastAsia="黑体"/>
          <w:b/>
          <w:color w:val="000000"/>
          <w:sz w:val="44"/>
        </w:rPr>
      </w:pPr>
      <w:r>
        <w:rPr>
          <w:rFonts w:ascii="仿宋" w:hAnsi="仿宋" w:eastAsia="仿宋"/>
          <w:sz w:val="28"/>
          <w:szCs w:val="28"/>
        </w:rPr>
        <w:t>年       月      日</w:t>
      </w:r>
      <w:r>
        <w:rPr>
          <w:rFonts w:eastAsia="黑体"/>
          <w:b/>
          <w:color w:val="000000"/>
          <w:sz w:val="44"/>
        </w:rPr>
        <w:br w:type="page"/>
      </w:r>
      <w:r>
        <w:rPr>
          <w:rFonts w:hint="eastAsia" w:ascii="宋体" w:hAnsi="宋体"/>
          <w:b/>
          <w:bCs/>
          <w:color w:val="000000"/>
          <w:sz w:val="36"/>
          <w:szCs w:val="36"/>
        </w:rPr>
        <w:t>管理人员组成表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1127"/>
        <w:gridCol w:w="758"/>
        <w:gridCol w:w="758"/>
        <w:gridCol w:w="1279"/>
        <w:gridCol w:w="2187"/>
        <w:gridCol w:w="1814"/>
      </w:tblGrid>
      <w:tr w14:paraId="59ADD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78C3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序号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D7A0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姓名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FF4F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性别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6A5E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年龄</w:t>
            </w: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4A98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职称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FF60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拟担任的</w:t>
            </w:r>
          </w:p>
          <w:p w14:paraId="3179062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职务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E60D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有何种证书</w:t>
            </w:r>
          </w:p>
        </w:tc>
      </w:tr>
      <w:tr w14:paraId="10C40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CF166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414A0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B3685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6E1B8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B9BF8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C82F7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68FCB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7C1A6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550D8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67304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EA356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0E094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4B5FE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5E83A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8BCD7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1BAB1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EF28E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3AF23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7BD2C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7C3FF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CBB50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001CE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E2D65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73664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093F7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7E3D7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DCAE3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C0636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A9E01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6F34A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B75E7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78133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1A2CA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4BD20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FA27C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E34D6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B7838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E9CC1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D940B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28052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DF53A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1319F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BEBED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A6498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6090F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BCA47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077C1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6B0B1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C8734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28AF8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CBD94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DB51D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55723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62A5B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8B81B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23C69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F47ED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48376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D7C1A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E1A77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EA8E7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C7CA7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6F8D0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06A34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56581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5E476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0401E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9D247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76BCA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C689A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26241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7B480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129BC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51E6E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0028D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607E6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14CC8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18B56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8D32A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53296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61D22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5B818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198B2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3DE50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396C2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19E64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C2CAF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1B285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DA79C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4118F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C7FAC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F8692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83BFB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3F2A7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FF659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0C0D5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51AA2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7F3A6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55F76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0AD06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229ED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7193B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70F4D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6703C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8EC70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17CFB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42202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7D9E2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91901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DDCE1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69519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2D277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7435A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16760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842E3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97560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E28ED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47B88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C2422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7276D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D36C5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E40EA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E9AB1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60833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464BA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7A7F0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956EA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</w:tbl>
    <w:p w14:paraId="6B7236D7">
      <w:pPr>
        <w:spacing w:line="680" w:lineRule="exact"/>
        <w:ind w:firstLine="420" w:firstLineChars="15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注：表格不够用，各供应商可按此表复制。</w:t>
      </w:r>
    </w:p>
    <w:p w14:paraId="08E13BEB">
      <w:pPr>
        <w:autoSpaceDE w:val="0"/>
        <w:autoSpaceDN w:val="0"/>
        <w:adjustRightInd w:val="0"/>
        <w:snapToGrid w:val="0"/>
        <w:spacing w:line="360" w:lineRule="auto"/>
        <w:ind w:firstLine="281" w:firstLineChars="100"/>
        <w:rPr>
          <w:rFonts w:eastAsia="仿宋_GB2312"/>
          <w:b/>
          <w:color w:val="000000"/>
          <w:sz w:val="28"/>
          <w:szCs w:val="28"/>
          <w:lang w:val="zh-CN"/>
        </w:rPr>
      </w:pPr>
    </w:p>
    <w:p w14:paraId="1773CA9B">
      <w:pPr>
        <w:adjustRightInd w:val="0"/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供应商（公章）：          法定代表人</w:t>
      </w:r>
      <w:r>
        <w:rPr>
          <w:rFonts w:hint="eastAsia" w:ascii="仿宋" w:hAnsi="仿宋" w:eastAsia="仿宋"/>
          <w:sz w:val="28"/>
          <w:szCs w:val="28"/>
        </w:rPr>
        <w:t>或被授权代表</w:t>
      </w:r>
      <w:r>
        <w:rPr>
          <w:rFonts w:ascii="仿宋" w:hAnsi="仿宋" w:eastAsia="仿宋"/>
          <w:sz w:val="28"/>
          <w:szCs w:val="28"/>
        </w:rPr>
        <w:t>（签字或盖章）：</w:t>
      </w:r>
    </w:p>
    <w:p w14:paraId="4CA24B61">
      <w:pPr>
        <w:adjustRightInd w:val="0"/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                                     年       月      日</w:t>
      </w:r>
    </w:p>
    <w:p w14:paraId="32CE95AD">
      <w:pPr>
        <w:autoSpaceDE w:val="0"/>
        <w:autoSpaceDN w:val="0"/>
        <w:adjustRightInd w:val="0"/>
        <w:snapToGrid w:val="0"/>
        <w:spacing w:line="360" w:lineRule="auto"/>
        <w:ind w:firstLine="442" w:firstLineChars="100"/>
        <w:jc w:val="center"/>
        <w:rPr>
          <w:rFonts w:eastAsia="黑体"/>
          <w:b/>
          <w:color w:val="000000"/>
          <w:sz w:val="44"/>
        </w:rPr>
      </w:pPr>
      <w:r>
        <w:rPr>
          <w:rFonts w:eastAsia="黑体"/>
          <w:b/>
          <w:color w:val="000000"/>
          <w:sz w:val="44"/>
        </w:rPr>
        <w:br w:type="page"/>
      </w:r>
      <w:r>
        <w:rPr>
          <w:rFonts w:hint="eastAsia" w:ascii="宋体" w:hAnsi="宋体"/>
          <w:b/>
          <w:bCs/>
          <w:color w:val="000000"/>
          <w:sz w:val="36"/>
          <w:szCs w:val="36"/>
        </w:rPr>
        <w:t>管理人员简历表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6"/>
        <w:gridCol w:w="1418"/>
        <w:gridCol w:w="1560"/>
        <w:gridCol w:w="1282"/>
        <w:gridCol w:w="1297"/>
        <w:gridCol w:w="1559"/>
      </w:tblGrid>
      <w:tr w14:paraId="7E729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9215D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姓    名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8A755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7A16A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性    别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B898B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23961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出生年月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30E96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772CE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2A9E3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文化程度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04A94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B55C1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毕业院校、</w:t>
            </w:r>
          </w:p>
          <w:p w14:paraId="390CF66F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专业及时间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721E0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B0CDE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从事本行业年限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DA10B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3EA29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2C67D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现任职务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643FA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0BC2A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职称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AFF79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66415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聘任时间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0781A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407F0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18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73E44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12D49F8D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26BB4E09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工</w:t>
            </w:r>
          </w:p>
          <w:p w14:paraId="20AE3AE3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作</w:t>
            </w:r>
          </w:p>
          <w:p w14:paraId="543E9A0B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简</w:t>
            </w:r>
          </w:p>
          <w:p w14:paraId="1B91E32A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历</w:t>
            </w:r>
          </w:p>
          <w:p w14:paraId="48D14BE3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2F5130E0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3D0F122E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3126E38B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32E3695C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单位名称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FFD14">
            <w:pPr>
              <w:spacing w:line="360" w:lineRule="auto"/>
              <w:ind w:firstLine="420" w:firstLineChars="2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职务</w:t>
            </w: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9F963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职责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B171C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任职年限</w:t>
            </w:r>
          </w:p>
        </w:tc>
      </w:tr>
      <w:tr w14:paraId="24659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  <w:jc w:val="center"/>
        </w:trPr>
        <w:tc>
          <w:tcPr>
            <w:tcW w:w="1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ED58B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24B743CE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2AF19">
            <w:pPr>
              <w:spacing w:line="360" w:lineRule="auto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2C7CC">
            <w:pPr>
              <w:spacing w:line="360" w:lineRule="auto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C204F">
            <w:pPr>
              <w:spacing w:line="360" w:lineRule="auto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2A661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  <w:jc w:val="center"/>
        </w:trPr>
        <w:tc>
          <w:tcPr>
            <w:tcW w:w="1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0D766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684AFFE3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43ABE">
            <w:pPr>
              <w:spacing w:line="360" w:lineRule="auto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7E212">
            <w:pPr>
              <w:spacing w:line="360" w:lineRule="auto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78970">
            <w:pPr>
              <w:spacing w:line="360" w:lineRule="auto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42405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  <w:jc w:val="center"/>
        </w:trPr>
        <w:tc>
          <w:tcPr>
            <w:tcW w:w="1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8EF98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61D8B8CD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8A96B">
            <w:pPr>
              <w:spacing w:line="360" w:lineRule="auto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E1110">
            <w:pPr>
              <w:spacing w:line="360" w:lineRule="auto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6F3BA">
            <w:pPr>
              <w:spacing w:line="360" w:lineRule="auto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1E22B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  <w:jc w:val="center"/>
        </w:trPr>
        <w:tc>
          <w:tcPr>
            <w:tcW w:w="1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E1341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10D04FE0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EEBDD">
            <w:pPr>
              <w:spacing w:line="360" w:lineRule="auto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8D92C">
            <w:pPr>
              <w:spacing w:line="360" w:lineRule="auto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4728F">
            <w:pPr>
              <w:spacing w:line="360" w:lineRule="auto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69CC8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9" w:hRule="atLeast"/>
          <w:jc w:val="center"/>
        </w:trPr>
        <w:tc>
          <w:tcPr>
            <w:tcW w:w="18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0702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noWrap w:val="0"/>
            <w:vAlign w:val="center"/>
          </w:tcPr>
          <w:p w14:paraId="43493342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18E376CC">
            <w:pPr>
              <w:spacing w:line="360" w:lineRule="auto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0AC1E">
            <w:pPr>
              <w:spacing w:line="360" w:lineRule="auto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97B34">
            <w:pPr>
              <w:spacing w:line="360" w:lineRule="auto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227FF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BFB37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47F4D54C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主</w:t>
            </w:r>
          </w:p>
          <w:p w14:paraId="414A4762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要</w:t>
            </w:r>
          </w:p>
          <w:p w14:paraId="511D89CB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业</w:t>
            </w:r>
          </w:p>
          <w:p w14:paraId="495E1B27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绩</w:t>
            </w:r>
          </w:p>
          <w:p w14:paraId="13F9E4CE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1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E02C8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  <w:p w14:paraId="13395A2C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  <w:p w14:paraId="68BF9D64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  <w:p w14:paraId="2E260C59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  <w:p w14:paraId="29040C3D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  <w:p w14:paraId="5A0646D8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  <w:p w14:paraId="1CD48A6E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  <w:p w14:paraId="17805434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</w:tbl>
    <w:p w14:paraId="74749D7A">
      <w:pPr>
        <w:spacing w:line="680" w:lineRule="exact"/>
        <w:ind w:firstLine="420" w:firstLineChars="15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注：表格不够用，各供应商可按此表复制。</w:t>
      </w:r>
    </w:p>
    <w:p w14:paraId="7D73C70B">
      <w:pPr>
        <w:adjustRightInd w:val="0"/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</w:p>
    <w:p w14:paraId="583DBA55">
      <w:pPr>
        <w:adjustRightInd w:val="0"/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供应商（公章）：          法定代表人</w:t>
      </w:r>
      <w:r>
        <w:rPr>
          <w:rFonts w:hint="eastAsia" w:ascii="仿宋" w:hAnsi="仿宋" w:eastAsia="仿宋"/>
          <w:sz w:val="28"/>
          <w:szCs w:val="28"/>
        </w:rPr>
        <w:t>或被授权代表</w:t>
      </w:r>
      <w:r>
        <w:rPr>
          <w:rFonts w:ascii="仿宋" w:hAnsi="仿宋" w:eastAsia="仿宋"/>
          <w:sz w:val="28"/>
          <w:szCs w:val="28"/>
        </w:rPr>
        <w:t>（签字或盖章）：</w:t>
      </w:r>
    </w:p>
    <w:p w14:paraId="362CC954">
      <w:pPr>
        <w:adjustRightInd w:val="0"/>
        <w:snapToGrid w:val="0"/>
        <w:spacing w:line="360" w:lineRule="auto"/>
        <w:ind w:firstLine="700" w:firstLineChars="250"/>
        <w:rPr>
          <w:rFonts w:hint="eastAsia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                                     年       月      日</w:t>
      </w:r>
    </w:p>
    <w:p w14:paraId="4BC74708">
      <w:pPr>
        <w:adjustRightInd w:val="0"/>
        <w:snapToGrid w:val="0"/>
        <w:spacing w:line="360" w:lineRule="auto"/>
        <w:ind w:firstLine="700" w:firstLineChars="250"/>
        <w:rPr>
          <w:rFonts w:hint="eastAsia" w:ascii="仿宋" w:hAnsi="仿宋" w:eastAsia="仿宋"/>
          <w:sz w:val="28"/>
          <w:szCs w:val="28"/>
        </w:rPr>
      </w:pPr>
    </w:p>
    <w:p w14:paraId="235A2102">
      <w:pPr>
        <w:adjustRightInd w:val="0"/>
        <w:snapToGrid w:val="0"/>
        <w:spacing w:line="360" w:lineRule="auto"/>
        <w:ind w:firstLine="700" w:firstLineChars="250"/>
        <w:rPr>
          <w:rFonts w:hint="eastAsia" w:ascii="仿宋" w:hAnsi="仿宋" w:eastAsia="仿宋"/>
          <w:sz w:val="28"/>
          <w:szCs w:val="28"/>
        </w:rPr>
      </w:pPr>
    </w:p>
    <w:p w14:paraId="4E2FFBAA">
      <w:pPr>
        <w:adjustRightInd w:val="0"/>
        <w:snapToGrid w:val="0"/>
        <w:spacing w:line="360" w:lineRule="auto"/>
        <w:jc w:val="center"/>
        <w:rPr>
          <w:rFonts w:hint="eastAsia" w:ascii="宋体" w:hAnsi="宋体"/>
          <w:b/>
          <w:bCs/>
          <w:color w:val="000000"/>
          <w:sz w:val="36"/>
          <w:szCs w:val="36"/>
        </w:rPr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外聘授课教师人员表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1503"/>
        <w:gridCol w:w="708"/>
        <w:gridCol w:w="993"/>
        <w:gridCol w:w="1881"/>
        <w:gridCol w:w="1881"/>
        <w:gridCol w:w="2409"/>
      </w:tblGrid>
      <w:tr w14:paraId="13DDE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03B5D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序号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426F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姓名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857F9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性别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71996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年龄</w:t>
            </w: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41E8B"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单位</w:t>
            </w: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B92C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职称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ED1F7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有何种证书</w:t>
            </w:r>
          </w:p>
        </w:tc>
      </w:tr>
      <w:tr w14:paraId="0EFCA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91093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64E63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59ECF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89D2B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300D12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048EE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AAD34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4D418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ABE76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0003D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AA78A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141AB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7805FD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3A055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5C8EF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26AF4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C9E5C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7192F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ADF5C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2E57D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FC44A0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9F4B1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387E4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098C0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9CF99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E8009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52907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8B0B2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E0E22E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97099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60478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5D8B7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5F603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D72A4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AAC51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92365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C30D84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AF7DB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1EA3B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16EAC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CA678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5C7FE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6863F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9D6EF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183B3A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FCE1A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3CCB8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45709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14A84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AA769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EEDF3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C1EEF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B22D8F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F4C41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083F6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0C926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5BE32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372E9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1FC14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62D3C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9A3B57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8BE4F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E7978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0AC86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C010C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D9627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16C98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35919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5FF0B2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6A346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6D22C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604AA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A3D83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AFCDE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27DB9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01B6D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EF1D5B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4D546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62992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5D0E3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0F7E6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737BE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9F778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3E9F3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720F11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145FE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8AB94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1AC03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1995A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7634E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F2794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A54BA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533C09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A86FA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2ACEE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7B9DB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640FA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F316B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29E15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A8203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5B68C8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5F2A6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5226A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03FB8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D2B31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5D8D7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8B5B0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BD9D8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7CC172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A9E33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3508C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44E26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02422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714E8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C621A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A6CD3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2641F4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CD0B6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6A9CD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00806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542D6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A2A48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39D30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D41DE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6A9049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1A566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D4FB3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</w:tbl>
    <w:p w14:paraId="7BFABA26">
      <w:pPr>
        <w:adjustRightInd w:val="0"/>
        <w:snapToGrid w:val="0"/>
        <w:spacing w:line="360" w:lineRule="auto"/>
        <w:ind w:firstLine="700" w:firstLineChars="250"/>
        <w:rPr>
          <w:rFonts w:ascii="仿宋" w:hAnsi="仿宋" w:eastAsia="仿宋"/>
          <w:sz w:val="28"/>
          <w:szCs w:val="28"/>
        </w:rPr>
      </w:pPr>
    </w:p>
    <w:p w14:paraId="787EB875">
      <w:r>
        <w:rPr>
          <w:rFonts w:eastAsia="黑体"/>
          <w:b/>
          <w:color w:val="000000"/>
          <w:sz w:val="44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511858"/>
    <w:rsid w:val="7A51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2025-06-13T01:58:00Z</dcterms:created>
  <dc:creator>言小草</dc:creator>
  <cp:lastModifiedBy>言小草</cp:lastModifiedBy>
  <dcterms:modified xsi:type="dcterms:W3CDTF">2025-06-13T01:59:30Z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B84DFC35D1324E67923502310E329EC6_11</vt:lpwstr>
  </property>
  <property fmtid="{D5CDD505-2E9C-101B-9397-08002B2CF9AE}" pid="4" name="KSOTemplateDocerSaveRecord">
    <vt:lpwstr>eyJoZGlkIjoiZTBhMjUwZWZhNzA5ZGY2MDA3NjhlZDY5NjY1OGEyNDIiLCJ1c2VySWQiOiIyMjcyNTQ2MzQifQ==</vt:lpwstr>
  </property>
</Properties>
</file>