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9DB3A3">
      <w:pPr>
        <w:pStyle w:val="2"/>
        <w:ind w:left="0" w:leftChars="0" w:firstLine="0" w:firstLineChars="0"/>
        <w:rPr>
          <w:rFonts w:hint="eastAsia" w:ascii="仿宋" w:hAnsi="仿宋" w:eastAsia="仿宋" w:cs="仿宋"/>
          <w:caps w:val="0"/>
          <w:color w:val="auto"/>
          <w:spacing w:val="0"/>
          <w:kern w:val="0"/>
          <w:sz w:val="24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caps w:val="0"/>
          <w:color w:val="auto"/>
          <w:spacing w:val="0"/>
          <w:kern w:val="0"/>
          <w:sz w:val="24"/>
          <w:szCs w:val="28"/>
          <w:highlight w:val="none"/>
          <w:lang w:val="en-US" w:eastAsia="zh-CN"/>
        </w:rPr>
        <w:t>团队成员</w:t>
      </w:r>
      <w:bookmarkStart w:id="0" w:name="_GoBack"/>
      <w:bookmarkEnd w:id="0"/>
      <w:r>
        <w:rPr>
          <w:rFonts w:hint="eastAsia" w:ascii="仿宋" w:hAnsi="仿宋" w:eastAsia="仿宋" w:cs="仿宋"/>
          <w:caps w:val="0"/>
          <w:color w:val="auto"/>
          <w:spacing w:val="0"/>
          <w:kern w:val="0"/>
          <w:sz w:val="24"/>
          <w:szCs w:val="28"/>
          <w:highlight w:val="none"/>
          <w:lang w:eastAsia="zh-CN"/>
        </w:rPr>
        <w:t>（须后附人员身份证、毕业证、职称证、</w:t>
      </w:r>
      <w:r>
        <w:rPr>
          <w:rFonts w:hint="eastAsia" w:ascii="仿宋" w:hAnsi="仿宋" w:eastAsia="仿宋" w:cs="仿宋"/>
          <w:caps w:val="0"/>
          <w:color w:val="auto"/>
          <w:spacing w:val="0"/>
          <w:kern w:val="0"/>
          <w:sz w:val="24"/>
          <w:szCs w:val="28"/>
          <w:highlight w:val="none"/>
          <w:lang w:val="en-US" w:eastAsia="zh-CN"/>
        </w:rPr>
        <w:t>社保缴纳证明</w:t>
      </w:r>
      <w:r>
        <w:rPr>
          <w:rFonts w:hint="eastAsia" w:ascii="仿宋" w:hAnsi="仿宋" w:eastAsia="仿宋" w:cs="仿宋"/>
          <w:caps w:val="0"/>
          <w:color w:val="auto"/>
          <w:spacing w:val="0"/>
          <w:kern w:val="0"/>
          <w:sz w:val="24"/>
          <w:szCs w:val="28"/>
          <w:highlight w:val="none"/>
          <w:lang w:eastAsia="zh-CN"/>
        </w:rPr>
        <w:t>等证明资料）</w:t>
      </w:r>
    </w:p>
    <w:tbl>
      <w:tblPr>
        <w:tblStyle w:val="3"/>
        <w:tblpPr w:leftFromText="180" w:rightFromText="180" w:vertAnchor="text" w:horzAnchor="page" w:tblpXSpec="center" w:tblpY="650"/>
        <w:tblOverlap w:val="never"/>
        <w:tblW w:w="9120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520"/>
        <w:gridCol w:w="1520"/>
        <w:gridCol w:w="1520"/>
        <w:gridCol w:w="1520"/>
        <w:gridCol w:w="1520"/>
        <w:gridCol w:w="1520"/>
      </w:tblGrid>
      <w:tr w14:paraId="39F5BFC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2" w:hRule="atLeast"/>
          <w:jc w:val="center"/>
        </w:trPr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D75B6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  <w:t>序号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7A967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  <w:t>姓名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3BB57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eastAsia="zh-CN"/>
              </w:rPr>
              <w:t>年龄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0A24D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eastAsia="zh-CN"/>
              </w:rPr>
              <w:t>岗位名称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BCF4E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eastAsia="zh-CN"/>
              </w:rPr>
              <w:t>具体工作内容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6BCE4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eastAsia="zh-CN"/>
              </w:rPr>
              <w:t>职称</w:t>
            </w:r>
            <w:r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val="en-US" w:eastAsia="zh-CN"/>
              </w:rPr>
              <w:t>/职业资格证</w:t>
            </w:r>
          </w:p>
        </w:tc>
      </w:tr>
      <w:tr w14:paraId="6D65103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2" w:hRule="atLeast"/>
          <w:jc w:val="center"/>
        </w:trPr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DBC55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  <w:t>1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6CF45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E2DFC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86444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58530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AF935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</w:tr>
      <w:tr w14:paraId="1123DA1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2" w:hRule="atLeast"/>
          <w:jc w:val="center"/>
        </w:trPr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52847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  <w:t>2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2BFAC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9F797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1AC88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BC995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709CA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</w:tr>
      <w:tr w14:paraId="121285B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2" w:hRule="atLeast"/>
          <w:jc w:val="center"/>
        </w:trPr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B2F9F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  <w:t>3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E537D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BF338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9DD08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5F6A3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D17D4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</w:tr>
      <w:tr w14:paraId="0B0F579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2" w:hRule="atLeast"/>
          <w:jc w:val="center"/>
        </w:trPr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78833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  <w:t>4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4E743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6C609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2B70F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F99D0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25865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</w:tr>
      <w:tr w14:paraId="5D3B3CE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2" w:hRule="atLeast"/>
          <w:jc w:val="center"/>
        </w:trPr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2B185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  <w:t>5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F1FDA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FF1A9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CE735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1F458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D0757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</w:tr>
      <w:tr w14:paraId="2044BD0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2" w:hRule="atLeast"/>
          <w:jc w:val="center"/>
        </w:trPr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D26BB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  <w:t>6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D0092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F6AEC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A494F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052F7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1F32B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</w:tr>
      <w:tr w14:paraId="30BD258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2" w:hRule="atLeast"/>
          <w:jc w:val="center"/>
        </w:trPr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879B7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  <w:t>7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23E5F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AA2C9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AA334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4372A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ECE66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</w:tr>
      <w:tr w14:paraId="6A92C5E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2" w:hRule="atLeast"/>
          <w:jc w:val="center"/>
        </w:trPr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8B36E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  <w:t>8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A4C1E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A71C4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A2A9A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5D631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A1CAE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</w:tr>
      <w:tr w14:paraId="77613AA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2" w:hRule="atLeast"/>
          <w:jc w:val="center"/>
        </w:trPr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779A3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  <w:t>9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E00A6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7D86E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E4911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6C5C0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5BA9A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</w:tr>
      <w:tr w14:paraId="5EA4930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2" w:hRule="atLeast"/>
          <w:jc w:val="center"/>
        </w:trPr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F6EB3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  <w:t>10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B8FDD0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C20BA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8556F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48311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3AE66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</w:tr>
      <w:tr w14:paraId="58F3243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2" w:hRule="atLeast"/>
          <w:jc w:val="center"/>
        </w:trPr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EBDCF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  <w:t>11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3FAFC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5C706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52A9A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9E939C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8770A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</w:tr>
      <w:tr w14:paraId="27C7FB6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2" w:hRule="atLeast"/>
          <w:jc w:val="center"/>
        </w:trPr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15529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  <w:t>12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C1D21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009A4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FB9CB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126AB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F4861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</w:tr>
      <w:tr w14:paraId="7903D5A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3" w:hRule="atLeast"/>
          <w:jc w:val="center"/>
        </w:trPr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C8567A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  <w:t>13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1ECAB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0359B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EA493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C52E8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B4C62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</w:rPr>
            </w:pPr>
          </w:p>
        </w:tc>
      </w:tr>
      <w:tr w14:paraId="6AF2B03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3" w:hRule="atLeast"/>
          <w:jc w:val="center"/>
        </w:trPr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8D61A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  <w:t>14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B0F0C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7FACE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3622A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C6FF6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F0810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</w:pPr>
          </w:p>
        </w:tc>
      </w:tr>
      <w:tr w14:paraId="549D1EC6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3" w:hRule="atLeast"/>
          <w:jc w:val="center"/>
        </w:trPr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8A6E9B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  <w:t>15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EC329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CAA4B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0B386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BDF39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72A50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</w:pPr>
          </w:p>
        </w:tc>
      </w:tr>
      <w:tr w14:paraId="0C62442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3" w:hRule="atLeast"/>
          <w:jc w:val="center"/>
        </w:trPr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589479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  <w:t>16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3F9948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EB6B11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EC37E7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B25FD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19B72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</w:pPr>
          </w:p>
        </w:tc>
      </w:tr>
      <w:tr w14:paraId="01B0343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3" w:hRule="atLeast"/>
          <w:jc w:val="center"/>
        </w:trPr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509EE6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  <w:t>17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DEE115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AE8DA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2F466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7FF22E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70FF8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</w:pPr>
          </w:p>
        </w:tc>
      </w:tr>
      <w:tr w14:paraId="56C6838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83" w:hRule="atLeast"/>
          <w:jc w:val="center"/>
        </w:trPr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DDE4B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  <w:t>18</w:t>
            </w: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3CE5B2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FA16D4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D9CDC3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D45A3D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</w:pPr>
          </w:p>
        </w:tc>
        <w:tc>
          <w:tcPr>
            <w:tcW w:w="1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9E500F">
            <w:pPr>
              <w:widowControl/>
              <w:jc w:val="center"/>
              <w:textAlignment w:val="center"/>
              <w:rPr>
                <w:rFonts w:hint="eastAsia" w:ascii="仿宋" w:hAnsi="仿宋" w:eastAsia="仿宋" w:cs="仿宋"/>
                <w:caps w:val="0"/>
                <w:color w:val="auto"/>
                <w:spacing w:val="0"/>
                <w:kern w:val="0"/>
                <w:sz w:val="24"/>
                <w:szCs w:val="24"/>
                <w:highlight w:val="none"/>
                <w:lang w:bidi="ar"/>
              </w:rPr>
            </w:pPr>
          </w:p>
        </w:tc>
      </w:tr>
    </w:tbl>
    <w:p w14:paraId="74FAB13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44749D"/>
    <w:rsid w:val="66BD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tabs>
        <w:tab w:val="left" w:pos="360"/>
      </w:tabs>
      <w:spacing w:line="360" w:lineRule="auto"/>
      <w:ind w:firstLine="480" w:firstLineChars="200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78</Words>
  <Characters>87</Characters>
  <Lines>0</Lines>
  <Paragraphs>0</Paragraphs>
  <TotalTime>0</TotalTime>
  <ScaleCrop>false</ScaleCrop>
  <LinksUpToDate>false</LinksUpToDate>
  <CharactersWithSpaces>87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2025-11-05T15:38:00Z</dcterms:created>
  <dc:creator>Admin</dc:creator>
  <cp:lastModifiedBy>付超</cp:lastModifiedBy>
  <dcterms:modified xsi:type="dcterms:W3CDTF">2025-11-05T16:12:46Z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eyJoZGlkIjoiMjQxZWNlMGViNTAzZDQzNWViZTg0NTI0MDAwZTU4ZWQiLCJ1c2VySWQiOiIzNjYwMDkwNjMifQ==</vt:lpwstr>
  </property>
  <property fmtid="{D5CDD505-2E9C-101B-9397-08002B2CF9AE}" pid="4" name="ICV">
    <vt:lpwstr>D8E9174CFD1F4421A7872E746AB18234_12</vt:lpwstr>
  </property>
</Properties>
</file>