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DB3A3">
      <w:pPr>
        <w:pStyle w:val="2"/>
        <w:ind w:left="0" w:leftChars="0" w:firstLine="0" w:firstLineChars="0"/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val="en-US" w:eastAsia="zh-CN"/>
        </w:rPr>
        <w:t>项目开发团队</w:t>
      </w:r>
      <w:bookmarkStart w:id="0" w:name="_GoBack"/>
      <w:bookmarkEnd w:id="0"/>
      <w:r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eastAsia="zh-CN"/>
        </w:rPr>
        <w:t>（须后附人员身份证、毕业证、职称证、</w:t>
      </w:r>
      <w:r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val="en-US" w:eastAsia="zh-CN"/>
        </w:rPr>
        <w:t>社保缴纳证明</w:t>
      </w:r>
      <w:r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eastAsia="zh-CN"/>
        </w:rPr>
        <w:t>等证明资料）</w:t>
      </w:r>
    </w:p>
    <w:tbl>
      <w:tblPr>
        <w:tblStyle w:val="3"/>
        <w:tblpPr w:leftFromText="180" w:rightFromText="180" w:vertAnchor="text" w:horzAnchor="page" w:tblpXSpec="center" w:tblpY="650"/>
        <w:tblOverlap w:val="never"/>
        <w:tblW w:w="91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20"/>
        <w:gridCol w:w="1520"/>
        <w:gridCol w:w="1520"/>
        <w:gridCol w:w="1520"/>
        <w:gridCol w:w="1520"/>
        <w:gridCol w:w="1520"/>
      </w:tblGrid>
      <w:tr w14:paraId="39F5BF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75B6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A96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姓名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BB5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年龄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A24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岗位名称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CF4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具体工作内容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BCE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职称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  <w:t>/职业资格证</w:t>
            </w:r>
          </w:p>
        </w:tc>
      </w:tr>
      <w:tr w14:paraId="6D6510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BC55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CF4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2DFC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644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853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F93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1123DA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284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BFA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F79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AC8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C995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09C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12128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2F9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537D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F33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DD0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F6A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17D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0B0F5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883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E74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C60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B70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99D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586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5D3B3C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B18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1FD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F1A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E73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F458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075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2044BD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26B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6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009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6AE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494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52F7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F32B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30BD25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79B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7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3E5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A2C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A33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372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CE6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6A92C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B36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8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4C1E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71C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2A9A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D63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1CA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77613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79A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9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00A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D86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491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C5C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BA9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5EA49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6EB3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8FD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20B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556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831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AE6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58F324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BDC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FAFC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706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2A9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E93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770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27C7FB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552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1D21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09A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B9C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26AB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486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7903D5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856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ECA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359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A49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52E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4C6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6AF2B0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D61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14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0F0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FAC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622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6FF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0810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49D1EC6"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A6E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C32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AA4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B38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DF3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2A50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C6244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894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16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F99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B6B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C37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25F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9B7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1B03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09EE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17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EE1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E8D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F46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FF22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0FF8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6C683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DE4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18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CE5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A16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9CD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45A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E50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</w:tbl>
    <w:p w14:paraId="74FAB1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4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2025-11-05T15:38:29Z</dcterms:created>
  <dc:creator>Admin</dc:creator>
  <cp:lastModifiedBy>付超</cp:lastModifiedBy>
  <dcterms:modified xsi:type="dcterms:W3CDTF">2025-11-05T15:39:19Z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D8E9174CFD1F4421A7872E746AB18234_12</vt:lpwstr>
  </property>
</Properties>
</file>