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F3A33" w14:textId="77777777" w:rsidR="003A65F6" w:rsidRDefault="00000000">
      <w:pPr>
        <w:jc w:val="center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投标分项报价表</w:t>
      </w:r>
    </w:p>
    <w:p w14:paraId="1CA0FCA7" w14:textId="77777777" w:rsidR="003A65F6" w:rsidRDefault="00000000">
      <w:pPr>
        <w:pStyle w:val="a0"/>
        <w:tabs>
          <w:tab w:val="clear" w:pos="720"/>
          <w:tab w:val="left" w:pos="567"/>
        </w:tabs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项目编号：</w:t>
      </w:r>
    </w:p>
    <w:p w14:paraId="2AFACCCD" w14:textId="77777777" w:rsidR="003A65F6" w:rsidRDefault="00000000">
      <w:pPr>
        <w:pStyle w:val="a0"/>
        <w:tabs>
          <w:tab w:val="clear" w:pos="720"/>
          <w:tab w:val="left" w:pos="567"/>
        </w:tabs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项目名称：</w:t>
      </w:r>
    </w:p>
    <w:p w14:paraId="6F889A99" w14:textId="578E78FD" w:rsidR="0004520F" w:rsidRPr="0004520F" w:rsidRDefault="0004520F" w:rsidP="0004520F">
      <w:pPr>
        <w:pStyle w:val="a0"/>
        <w:tabs>
          <w:tab w:val="clear" w:pos="720"/>
          <w:tab w:val="left" w:pos="567"/>
        </w:tabs>
        <w:rPr>
          <w:rFonts w:ascii="仿宋" w:eastAsia="仿宋" w:hAnsi="仿宋" w:cs="仿宋" w:hint="eastAsia"/>
        </w:rPr>
      </w:pPr>
      <w:r w:rsidRPr="0004520F">
        <w:rPr>
          <w:rFonts w:ascii="仿宋" w:eastAsia="仿宋" w:hAnsi="仿宋" w:cs="仿宋" w:hint="eastAsia"/>
        </w:rPr>
        <w:t>采购包号：</w:t>
      </w:r>
    </w:p>
    <w:p w14:paraId="13985E42" w14:textId="77777777" w:rsidR="003A65F6" w:rsidRDefault="003A65F6">
      <w:pPr>
        <w:pStyle w:val="a4"/>
        <w:rPr>
          <w:rFonts w:ascii="仿宋" w:eastAsia="仿宋" w:hAnsi="仿宋" w:cs="仿宋" w:hint="eastAsia"/>
        </w:rPr>
      </w:pP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1137"/>
        <w:gridCol w:w="1302"/>
        <w:gridCol w:w="1084"/>
        <w:gridCol w:w="1249"/>
        <w:gridCol w:w="1247"/>
        <w:gridCol w:w="1741"/>
      </w:tblGrid>
      <w:tr w:rsidR="003A65F6" w14:paraId="28FCAD76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686E71CF" w14:textId="77777777" w:rsidR="003A65F6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667" w:type="pct"/>
            <w:vAlign w:val="center"/>
          </w:tcPr>
          <w:p w14:paraId="34AAA30C" w14:textId="77777777" w:rsidR="003A65F6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名称</w:t>
            </w:r>
          </w:p>
        </w:tc>
        <w:tc>
          <w:tcPr>
            <w:tcW w:w="764" w:type="pct"/>
            <w:vAlign w:val="center"/>
          </w:tcPr>
          <w:p w14:paraId="3A91DB55" w14:textId="77777777" w:rsidR="003A65F6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制造厂家</w:t>
            </w:r>
          </w:p>
        </w:tc>
        <w:tc>
          <w:tcPr>
            <w:tcW w:w="635" w:type="pct"/>
            <w:vAlign w:val="center"/>
          </w:tcPr>
          <w:p w14:paraId="77B37EE3" w14:textId="77777777" w:rsidR="003A65F6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</w:t>
            </w:r>
          </w:p>
        </w:tc>
        <w:tc>
          <w:tcPr>
            <w:tcW w:w="732" w:type="pct"/>
            <w:vAlign w:val="center"/>
          </w:tcPr>
          <w:p w14:paraId="043A5309" w14:textId="77777777" w:rsidR="003A65F6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单价（元）</w:t>
            </w:r>
          </w:p>
        </w:tc>
        <w:tc>
          <w:tcPr>
            <w:tcW w:w="731" w:type="pct"/>
            <w:vAlign w:val="center"/>
          </w:tcPr>
          <w:p w14:paraId="2645747A" w14:textId="77777777" w:rsidR="003A65F6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数量</w:t>
            </w:r>
          </w:p>
        </w:tc>
        <w:tc>
          <w:tcPr>
            <w:tcW w:w="1021" w:type="pct"/>
            <w:vAlign w:val="center"/>
          </w:tcPr>
          <w:p w14:paraId="336512C2" w14:textId="77777777" w:rsidR="003A65F6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合计金额（元）</w:t>
            </w:r>
          </w:p>
        </w:tc>
      </w:tr>
      <w:tr w:rsidR="003A65F6" w14:paraId="78E4341D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00785944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0E0E670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2EE2745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62EE448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23BB5D4F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9C5DD9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5CD557F1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28550A75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0822FAEE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46B06B42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1F6329D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1BA63B62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3E8F1C4E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1AC2CBF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D3CB9E7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2B80E268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4190C69D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7702CF58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0727B8D4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66A13120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04159F25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3E2C2E6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0BC2987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2BDD2DFC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5193C11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77C41E5C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5A0193E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6147C1B5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66C82BDC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065E78DC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522B3014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27762ABC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126FB6A8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CA08C5C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1C17F623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0E052ACE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01C4FC37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0D749B8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0CE10EBD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3D451983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42D5DAA3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EAE53A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2D1BA35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0BBEB6F3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5E132631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76266C3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B7C3CC4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279D289F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5566F71E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552F4731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10EA0261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3AF1C292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446A0B7D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194490A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335003B4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6904E37A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4B0F199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4BDCBD8C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0CD1A25A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6B8B80B8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3105A2AE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5AEE278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238113E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4ACB1AB4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2FFF2075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666D697C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03F54B7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3FBEC0BB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3011D26E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37B4FCEA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2BBCD08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491440F6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5DC1298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35414E4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7B24689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11D7EA38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1576FEFF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715D443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1C9540BF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5B88F287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70397EC0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230586C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6F59BD5A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20F26ED7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72962B5E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37AFA1DC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7F21719B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13C163E2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7B1EDC50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59EE7482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35D76071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056D301A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1EB1019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4C4925B8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1CF4782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01925F03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79988335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4F6358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18B6C3D4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12BCF57A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11C42AE1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6F10B7A3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077AB1CB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169C5D04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5A7DD2A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77520FD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747306C1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716A559D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5CCDC67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462ED5A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6A3F1D57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386CD45D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167079F3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0737A2DF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0FD70F75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610A8FC7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494C2FE2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475FF536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6FC42472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3C7DA874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1DFD3DCB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205A339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7EC5B195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052E38CA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125E151C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FC35E71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4FE88B4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65F6" w14:paraId="14A44F88" w14:textId="77777777">
        <w:trPr>
          <w:trHeight w:val="334"/>
          <w:jc w:val="center"/>
        </w:trPr>
        <w:tc>
          <w:tcPr>
            <w:tcW w:w="446" w:type="pct"/>
            <w:vAlign w:val="center"/>
          </w:tcPr>
          <w:p w14:paraId="64D2F46C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7BBA0A1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64" w:type="pct"/>
          </w:tcPr>
          <w:p w14:paraId="46916AA4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635" w:type="pct"/>
          </w:tcPr>
          <w:p w14:paraId="1ADD0F20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2" w:type="pct"/>
          </w:tcPr>
          <w:p w14:paraId="44ED84A8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06376534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F78E931" w14:textId="77777777" w:rsidR="003A65F6" w:rsidRDefault="003A65F6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</w:tbl>
    <w:p w14:paraId="72AC18F8" w14:textId="77777777" w:rsidR="003A65F6" w:rsidRDefault="003A65F6">
      <w:pPr>
        <w:autoSpaceDE w:val="0"/>
        <w:autoSpaceDN w:val="0"/>
        <w:adjustRightInd w:val="0"/>
        <w:snapToGrid w:val="0"/>
        <w:spacing w:before="120" w:line="360" w:lineRule="auto"/>
        <w:ind w:leftChars="-98" w:left="-206"/>
        <w:jc w:val="left"/>
        <w:rPr>
          <w:rFonts w:ascii="仿宋" w:eastAsia="仿宋" w:hAnsi="仿宋" w:cs="仿宋" w:hint="eastAsia"/>
          <w:kern w:val="0"/>
          <w:sz w:val="24"/>
          <w:szCs w:val="28"/>
        </w:rPr>
      </w:pPr>
    </w:p>
    <w:p w14:paraId="64334DEB" w14:textId="77777777" w:rsidR="003A65F6" w:rsidRDefault="00000000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投标人（盖公章）：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                  </w:t>
      </w:r>
    </w:p>
    <w:p w14:paraId="261EBB6C" w14:textId="77777777" w:rsidR="003A65F6" w:rsidRDefault="00000000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>法定代表人或授权代表（签字或盖章）：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</w:t>
      </w:r>
    </w:p>
    <w:p w14:paraId="1058B5DC" w14:textId="77777777" w:rsidR="003A65F6" w:rsidRDefault="00000000">
      <w:pPr>
        <w:spacing w:line="360" w:lineRule="auto"/>
        <w:ind w:firstLineChars="800" w:firstLine="1920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sz w:val="24"/>
        </w:rPr>
        <w:t>日    期：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        </w:t>
      </w:r>
    </w:p>
    <w:sectPr w:rsidR="003A65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E7227" w14:textId="77777777" w:rsidR="00A7215D" w:rsidRDefault="00A7215D" w:rsidP="0004520F">
      <w:r>
        <w:separator/>
      </w:r>
    </w:p>
  </w:endnote>
  <w:endnote w:type="continuationSeparator" w:id="0">
    <w:p w14:paraId="5C75250A" w14:textId="77777777" w:rsidR="00A7215D" w:rsidRDefault="00A7215D" w:rsidP="0004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9DA60" w14:textId="77777777" w:rsidR="00A7215D" w:rsidRDefault="00A7215D" w:rsidP="0004520F">
      <w:r>
        <w:separator/>
      </w:r>
    </w:p>
  </w:footnote>
  <w:footnote w:type="continuationSeparator" w:id="0">
    <w:p w14:paraId="171BA401" w14:textId="77777777" w:rsidR="00A7215D" w:rsidRDefault="00A7215D" w:rsidP="00045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E1267F0"/>
    <w:rsid w:val="0004520F"/>
    <w:rsid w:val="000F03B6"/>
    <w:rsid w:val="003A65F6"/>
    <w:rsid w:val="00A7215D"/>
    <w:rsid w:val="6E12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08DE23"/>
  <w15:docId w15:val="{086BA63B-7BAF-4EE9-BAD8-3D657823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tabs>
        <w:tab w:val="left" w:pos="720"/>
      </w:tabs>
      <w:spacing w:line="0" w:lineRule="atLeast"/>
    </w:pPr>
    <w:rPr>
      <w:sz w:val="28"/>
    </w:rPr>
  </w:style>
  <w:style w:type="paragraph" w:styleId="a4">
    <w:name w:val="Normal Indent"/>
    <w:basedOn w:val="a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5">
    <w:name w:val="header"/>
    <w:basedOn w:val="a"/>
    <w:link w:val="a6"/>
    <w:rsid w:val="0004520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04520F"/>
    <w:rPr>
      <w:kern w:val="2"/>
      <w:sz w:val="18"/>
      <w:szCs w:val="18"/>
    </w:rPr>
  </w:style>
  <w:style w:type="paragraph" w:styleId="a7">
    <w:name w:val="footer"/>
    <w:basedOn w:val="a"/>
    <w:link w:val="a8"/>
    <w:rsid w:val="00045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04520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151</Characters>
  <Application>Microsoft Office Word</Application>
  <DocSecurity>0</DocSecurity>
  <Lines>151</Lines>
  <Paragraphs>50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緣來</dc:creator>
  <cp:lastModifiedBy>石 熊</cp:lastModifiedBy>
  <cp:revision>2</cp:revision>
  <dcterms:created xsi:type="dcterms:W3CDTF">2025-09-23T03:30:00Z</dcterms:created>
  <dcterms:modified xsi:type="dcterms:W3CDTF">2025-12-04T11:21:00Z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9E7BEC68C104486CB21142849EB1169A_11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