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8CE43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业绩证明文件</w:t>
      </w:r>
    </w:p>
    <w:p w14:paraId="589F66B1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  <w:outlineLvl w:val="1"/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</w:p>
    <w:tbl>
      <w:tblPr>
        <w:tblStyle w:val="3"/>
        <w:tblW w:w="961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0"/>
        <w:gridCol w:w="1191"/>
        <w:gridCol w:w="2317"/>
        <w:gridCol w:w="1496"/>
        <w:gridCol w:w="1609"/>
        <w:gridCol w:w="976"/>
        <w:gridCol w:w="1357"/>
      </w:tblGrid>
      <w:tr w14:paraId="3D9617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3" w:hRule="atLeast"/>
          <w:jc w:val="center"/>
        </w:trPr>
        <w:tc>
          <w:tcPr>
            <w:tcW w:w="670" w:type="dxa"/>
            <w:noWrap w:val="0"/>
            <w:vAlign w:val="center"/>
          </w:tcPr>
          <w:p w14:paraId="3499771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91" w:type="dxa"/>
            <w:noWrap w:val="0"/>
            <w:vAlign w:val="center"/>
          </w:tcPr>
          <w:p w14:paraId="43A2731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317" w:type="dxa"/>
            <w:noWrap w:val="0"/>
            <w:vAlign w:val="center"/>
          </w:tcPr>
          <w:p w14:paraId="5DBA192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业主名称</w:t>
            </w:r>
          </w:p>
        </w:tc>
        <w:tc>
          <w:tcPr>
            <w:tcW w:w="1496" w:type="dxa"/>
            <w:noWrap w:val="0"/>
            <w:vAlign w:val="center"/>
          </w:tcPr>
          <w:p w14:paraId="7C0522B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F158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期</w:t>
            </w:r>
          </w:p>
        </w:tc>
        <w:tc>
          <w:tcPr>
            <w:tcW w:w="976" w:type="dxa"/>
            <w:noWrap w:val="0"/>
            <w:vAlign w:val="center"/>
          </w:tcPr>
          <w:p w14:paraId="5A38C48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1357" w:type="dxa"/>
            <w:noWrap w:val="0"/>
            <w:vAlign w:val="center"/>
          </w:tcPr>
          <w:p w14:paraId="59E8E39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6746BD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056933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91" w:type="dxa"/>
            <w:noWrap w:val="0"/>
            <w:vAlign w:val="center"/>
          </w:tcPr>
          <w:p w14:paraId="0136189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3C7B83D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26C2B3D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DC57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43E855D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3D80C56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54AB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0A62303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91" w:type="dxa"/>
            <w:noWrap w:val="0"/>
            <w:vAlign w:val="center"/>
          </w:tcPr>
          <w:p w14:paraId="33DCE0C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4FAA333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41B654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97A2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2E48872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7DB0058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5982B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4512CAA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191" w:type="dxa"/>
            <w:noWrap w:val="0"/>
            <w:vAlign w:val="center"/>
          </w:tcPr>
          <w:p w14:paraId="5F809FA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4B57786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79AAD41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C7CC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4EF88C2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7BEE239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0D75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3C60C69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191" w:type="dxa"/>
            <w:noWrap w:val="0"/>
            <w:vAlign w:val="center"/>
          </w:tcPr>
          <w:p w14:paraId="492E8D0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6B99A5C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441F2D1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9ADA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7A07F71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77DF151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CCD1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1E067F4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191" w:type="dxa"/>
            <w:noWrap w:val="0"/>
            <w:vAlign w:val="center"/>
          </w:tcPr>
          <w:p w14:paraId="6C5511D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2F50AA5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067A22E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A234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4F0C020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5C9A668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28FBB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1E1D1E8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191" w:type="dxa"/>
            <w:noWrap w:val="0"/>
            <w:vAlign w:val="center"/>
          </w:tcPr>
          <w:p w14:paraId="04A7494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3EB77CA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6DF9F6E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1D05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2CC1808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6C52707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EABAD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5C57DA0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191" w:type="dxa"/>
            <w:noWrap w:val="0"/>
            <w:vAlign w:val="center"/>
          </w:tcPr>
          <w:p w14:paraId="6A48EE7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27B7F24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7FEA945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E7BB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336FDB2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1CD713A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C8F9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17CC48B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191" w:type="dxa"/>
            <w:noWrap w:val="0"/>
            <w:vAlign w:val="center"/>
          </w:tcPr>
          <w:p w14:paraId="301272A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3320C65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6934426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AC2F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4336F45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14F7C70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A8C8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59853C9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191" w:type="dxa"/>
            <w:noWrap w:val="0"/>
            <w:vAlign w:val="center"/>
          </w:tcPr>
          <w:p w14:paraId="285F605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41C6FD2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53C5663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C1C6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3917FAE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64BBBAC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973459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2FFCEAC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注：</w:t>
      </w:r>
    </w:p>
    <w:p w14:paraId="0E86BED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后附合同协议书复印件，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若表格不够用，各供应商可按此表自行复制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。</w:t>
      </w:r>
    </w:p>
    <w:p w14:paraId="12211D0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6C01195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48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章）</w:t>
      </w:r>
    </w:p>
    <w:p w14:paraId="232B8C4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48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法定代表人或被授权委托人：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（签字或盖章）</w:t>
      </w:r>
    </w:p>
    <w:p w14:paraId="5E2242D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480" w:lineRule="auto"/>
        <w:ind w:firstLine="56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zh-CN"/>
        </w:rPr>
        <w:t xml:space="preserve">  期：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zh-CN"/>
        </w:rPr>
        <w:t>日</w:t>
      </w:r>
    </w:p>
    <w:p w14:paraId="37F2626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627F6"/>
    <w:rsid w:val="24482D50"/>
    <w:rsid w:val="28875DE8"/>
    <w:rsid w:val="7A8016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162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2025-04-25T06:43:33Z</dcterms:created>
  <dc:creator>123</dc:creator>
  <cp:lastModifiedBy>实验一下昵称最长可以多少个字符</cp:lastModifiedBy>
  <dcterms:modified xsi:type="dcterms:W3CDTF">2025-05-18T08:32:02Z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eyJoZGlkIjoiNzllNDhmOTdmN2ExZGVhNjYwZjFiOGQwNWJhNDNlMzciLCJ1c2VySWQiOiI1MTgyODA3In0=</vt:lpwstr>
  </property>
  <property fmtid="{D5CDD505-2E9C-101B-9397-08002B2CF9AE}" pid="4" name="ICV">
    <vt:lpwstr>EAE3DB08425E4A9583E3A929A4C1DA82_13</vt:lpwstr>
  </property>
</Properties>
</file>