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3C50B">
      <w:pPr>
        <w:widowControl/>
        <w:jc w:val="center"/>
        <w:rPr>
          <w:rFonts w:hint="eastAsia" w:ascii="仿宋" w:hAnsi="仿宋" w:eastAsia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/>
          <w:b/>
          <w:bCs/>
          <w:kern w:val="0"/>
          <w:sz w:val="24"/>
          <w:szCs w:val="24"/>
        </w:rPr>
        <w:t>拟</w:t>
      </w:r>
      <w:r>
        <w:rPr>
          <w:rFonts w:hint="eastAsia" w:ascii="仿宋" w:hAnsi="仿宋" w:eastAsia="仿宋"/>
          <w:b/>
          <w:bCs/>
          <w:kern w:val="0"/>
          <w:sz w:val="24"/>
          <w:szCs w:val="24"/>
          <w:lang w:eastAsia="zh-CN"/>
        </w:rPr>
        <w:t>投入本项目的</w:t>
      </w:r>
      <w:r>
        <w:rPr>
          <w:rFonts w:hint="eastAsia" w:ascii="仿宋" w:hAnsi="仿宋" w:eastAsia="仿宋"/>
          <w:b/>
          <w:bCs/>
          <w:kern w:val="0"/>
          <w:sz w:val="24"/>
          <w:szCs w:val="24"/>
        </w:rPr>
        <w:t>设备表</w:t>
      </w:r>
    </w:p>
    <w:p w14:paraId="569954EA">
      <w:pPr>
        <w:widowControl/>
        <w:jc w:val="left"/>
        <w:rPr>
          <w:rFonts w:hint="eastAsia" w:ascii="仿宋" w:hAnsi="仿宋" w:eastAsia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/>
          <w:b/>
          <w:bCs/>
          <w:kern w:val="0"/>
          <w:sz w:val="24"/>
          <w:szCs w:val="24"/>
        </w:rPr>
        <w:t xml:space="preserve"> 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150"/>
        <w:gridCol w:w="726"/>
        <w:gridCol w:w="1105"/>
        <w:gridCol w:w="766"/>
        <w:gridCol w:w="766"/>
        <w:gridCol w:w="1271"/>
        <w:gridCol w:w="1793"/>
        <w:gridCol w:w="919"/>
      </w:tblGrid>
      <w:tr w14:paraId="3F381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BD305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0B71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仪器设备名称</w:t>
            </w: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495E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型号</w:t>
            </w:r>
          </w:p>
          <w:p w14:paraId="23F6F41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规格</w:t>
            </w: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C92B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数量</w:t>
            </w: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0BB5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国别</w:t>
            </w:r>
          </w:p>
          <w:p w14:paraId="6BF4AE1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产地</w:t>
            </w: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EFAF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制造</w:t>
            </w:r>
          </w:p>
          <w:p w14:paraId="1173D28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年份</w:t>
            </w: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24A4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已使用台</w:t>
            </w:r>
          </w:p>
          <w:p w14:paraId="7F3D6FC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时    数</w:t>
            </w:r>
          </w:p>
        </w:tc>
        <w:tc>
          <w:tcPr>
            <w:tcW w:w="17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3F1A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用途</w:t>
            </w:r>
          </w:p>
        </w:tc>
        <w:tc>
          <w:tcPr>
            <w:tcW w:w="9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A069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备注</w:t>
            </w:r>
          </w:p>
        </w:tc>
      </w:tr>
      <w:tr w14:paraId="14B05C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1A0F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F9D4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011F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A361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DC8F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A25D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019EE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945F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773E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2C25F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1A32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0F64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9FC8A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679A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6C124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D3BC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B6EB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DEBE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8EFC8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34CCD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3C27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64A1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334C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71EA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1EF2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06F7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E168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40CA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21D5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43C4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B7F7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24A3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B73E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6BDF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E334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4B8F5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CB23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477C0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31B5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F110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1B0A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F378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9858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31CA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35CC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1C02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F591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37D9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0337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20D4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654C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2FE6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AC14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4BE9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7A47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C846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0D08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BA74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BDD17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3E022B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FEA3A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F717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4AD4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45B3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9804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74FC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B615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19F8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640F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7DAA4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FBA5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4DB6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F092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8786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1D15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E93A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7C9B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A76C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648BC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3C648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585C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88DA8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EAD7E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2ACC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0ECB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7D5C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4E0C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D032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B284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2C1D4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2487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CEB2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4E6D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5AC4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A7D7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E2B0A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D98D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288D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4C42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73F4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A4A4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5759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1C32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F3D6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7AFE7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0620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912A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EDC6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CF8A1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F34D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8857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25C8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9957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B58F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C3EE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8BA7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2227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A112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197E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764E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762B3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D7C4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CCD01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4B0D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15B1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D432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1A3B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A3B4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FC94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F147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AC7B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A8F3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4F65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D384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A863E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67EB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ABF4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4D3F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1730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028277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3A2E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3773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CE7D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E8E2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8775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18AB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6F46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B0C2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7481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1022F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7E7A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B8CE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3D00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2F10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7502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478F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4777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8CA9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D407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69B09F54">
      <w:pPr>
        <w:widowControl/>
        <w:spacing w:line="420" w:lineRule="atLeast"/>
        <w:jc w:val="left"/>
        <w:rPr>
          <w:rFonts w:hint="eastAsia"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 xml:space="preserve"> </w:t>
      </w:r>
    </w:p>
    <w:p w14:paraId="1BADCC23"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A4E70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50</w:t>
    </w:r>
    <w:r>
      <w:fldChar w:fldCharType="end"/>
    </w:r>
  </w:p>
  <w:p w14:paraId="07AD825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2D64"/>
    <w:rsid w:val="02347309"/>
    <w:rsid w:val="098A1833"/>
    <w:rsid w:val="18DF7E53"/>
    <w:rsid w:val="1BC11999"/>
    <w:rsid w:val="25B60B81"/>
    <w:rsid w:val="2CD74B1F"/>
    <w:rsid w:val="2D5653ED"/>
    <w:rsid w:val="32CB5278"/>
    <w:rsid w:val="337A0A4C"/>
    <w:rsid w:val="350C2516"/>
    <w:rsid w:val="459B1F40"/>
    <w:rsid w:val="489F6B33"/>
    <w:rsid w:val="499F2B63"/>
    <w:rsid w:val="4DAC4B26"/>
    <w:rsid w:val="50113369"/>
    <w:rsid w:val="55102B67"/>
    <w:rsid w:val="57BE7B82"/>
    <w:rsid w:val="5D2A4D65"/>
    <w:rsid w:val="65657B68"/>
    <w:rsid w:val="679B558A"/>
    <w:rsid w:val="681803D6"/>
    <w:rsid w:val="6937082E"/>
    <w:rsid w:val="6E453429"/>
    <w:rsid w:val="6EF0008F"/>
    <w:rsid w:val="758D7B90"/>
    <w:rsid w:val="78146346"/>
    <w:rsid w:val="79DA1477"/>
    <w:rsid w:val="7BEB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rPr>
      <w:sz w:val="24"/>
      <w:szCs w:val="24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12</TotalTime>
  <ScaleCrop>false</ScaleCrop>
  <LinksUpToDate>false</LinksUpToDate>
  <CharactersWithSpaces>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独狼</cp:lastModifiedBy>
  <dcterms:modified xsi:type="dcterms:W3CDTF">2025-06-11T05:49:16Z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79F8A5ABE2294E2EB3035A628541C39B_13</vt:lpwstr>
  </property>
</Properties>
</file>