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06FCF">
      <w:pPr>
        <w:jc w:val="center"/>
        <w:rPr>
          <w:rFonts w:hint="default" w:eastAsia="宋体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7446A1"/>
    <w:rsid w:val="6166636F"/>
    <w:rsid w:val="67780D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2025-06-16T08:09:00Z</dcterms:created>
  <dc:creator>Administrator</dc:creator>
  <cp:lastModifiedBy>Bella</cp:lastModifiedBy>
  <dcterms:modified xsi:type="dcterms:W3CDTF">2025-06-16T08:23:48Z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78CC9A8D53584ED19BB787871DC941D5_13</vt:lpwstr>
  </property>
</Properties>
</file>