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同类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同类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1E6401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2025-07-16T03:06:51Z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