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B86E2">
      <w:pPr>
        <w:jc w:val="center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报价明细表</w:t>
      </w:r>
    </w:p>
    <w:tbl>
      <w:tblPr>
        <w:tblStyle w:val="16"/>
        <w:tblW w:w="72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936"/>
        <w:gridCol w:w="1180"/>
        <w:gridCol w:w="1015"/>
        <w:gridCol w:w="1338"/>
        <w:gridCol w:w="1016"/>
        <w:gridCol w:w="1096"/>
      </w:tblGrid>
      <w:tr w14:paraId="73241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645" w:type="dxa"/>
            <w:vAlign w:val="center"/>
          </w:tcPr>
          <w:p w14:paraId="2D890934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36" w:type="dxa"/>
            <w:vAlign w:val="center"/>
          </w:tcPr>
          <w:p w14:paraId="42838886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180" w:type="dxa"/>
            <w:vAlign w:val="center"/>
          </w:tcPr>
          <w:p w14:paraId="0DB729AC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品牌型号</w:t>
            </w:r>
          </w:p>
        </w:tc>
        <w:tc>
          <w:tcPr>
            <w:tcW w:w="1015" w:type="dxa"/>
            <w:vAlign w:val="center"/>
          </w:tcPr>
          <w:p w14:paraId="27C366A0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338" w:type="dxa"/>
            <w:vAlign w:val="center"/>
          </w:tcPr>
          <w:p w14:paraId="0735CC11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投标单价</w:t>
            </w:r>
          </w:p>
        </w:tc>
        <w:tc>
          <w:tcPr>
            <w:tcW w:w="1016" w:type="dxa"/>
            <w:vAlign w:val="center"/>
          </w:tcPr>
          <w:p w14:paraId="64853A5E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小计</w:t>
            </w:r>
          </w:p>
        </w:tc>
        <w:tc>
          <w:tcPr>
            <w:tcW w:w="1096" w:type="dxa"/>
            <w:vAlign w:val="center"/>
          </w:tcPr>
          <w:p w14:paraId="0EEE9DD7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346A7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09A3F9E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36" w:type="dxa"/>
            <w:vAlign w:val="center"/>
          </w:tcPr>
          <w:p w14:paraId="2B89A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48A1630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712DD15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1E59465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14:paraId="5908AEC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14:paraId="0DC961B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B4EF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5B11008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center"/>
          </w:tcPr>
          <w:p w14:paraId="1A1B8A5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6DBB5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65EC354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50B3E3E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14:paraId="4C79D15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14:paraId="2280CB6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2E4B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645" w:type="dxa"/>
            <w:vAlign w:val="center"/>
          </w:tcPr>
          <w:p w14:paraId="32697BC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36" w:type="dxa"/>
            <w:vAlign w:val="center"/>
          </w:tcPr>
          <w:p w14:paraId="1A744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703E612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713C512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05A742A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14:paraId="04818BA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14:paraId="7ED4453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E5C7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645" w:type="dxa"/>
            <w:vAlign w:val="center"/>
          </w:tcPr>
          <w:p w14:paraId="11A995B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36" w:type="dxa"/>
            <w:vAlign w:val="center"/>
          </w:tcPr>
          <w:p w14:paraId="7C831E4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1E403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0A9CAF8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7A59F6F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14:paraId="24DAD3A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14:paraId="43BE3EA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83EA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28EA588D">
            <w:pPr>
              <w:widowControl/>
              <w:jc w:val="both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36" w:type="dxa"/>
            <w:vAlign w:val="center"/>
          </w:tcPr>
          <w:p w14:paraId="53AA489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7B5C307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30B9603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6630A40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14:paraId="0FF1AD8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14:paraId="06EFEE3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7DCF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645" w:type="dxa"/>
            <w:vAlign w:val="center"/>
          </w:tcPr>
          <w:p w14:paraId="2FF92EB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936" w:type="dxa"/>
            <w:vAlign w:val="center"/>
          </w:tcPr>
          <w:p w14:paraId="1554AE6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6304F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7ABE105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0F15264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6" w:type="dxa"/>
            <w:vAlign w:val="center"/>
          </w:tcPr>
          <w:p w14:paraId="119A5EC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14:paraId="72731BC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5C52F6D9">
      <w:pPr>
        <w:jc w:val="left"/>
        <w:rPr>
          <w:rFonts w:ascii="宋体" w:hAnsi="宋体" w:eastAsia="宋体"/>
          <w:sz w:val="22"/>
          <w:szCs w:val="24"/>
        </w:rPr>
      </w:pPr>
    </w:p>
    <w:p w14:paraId="77C43702">
      <w:pPr>
        <w:jc w:val="left"/>
        <w:rPr>
          <w:rFonts w:ascii="宋体" w:hAnsi="宋体" w:eastAsia="宋体"/>
          <w:sz w:val="22"/>
          <w:szCs w:val="24"/>
        </w:rPr>
      </w:pPr>
    </w:p>
    <w:p w14:paraId="2EBF3EA2">
      <w:pPr>
        <w:jc w:val="left"/>
        <w:rPr>
          <w:rFonts w:ascii="宋体" w:hAnsi="宋体" w:eastAsia="宋体"/>
          <w:sz w:val="22"/>
          <w:szCs w:val="24"/>
        </w:rPr>
      </w:pPr>
    </w:p>
    <w:p w14:paraId="782B5CBA">
      <w:pPr>
        <w:ind w:firstLine="2940" w:firstLineChars="14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投标供应商            法定代表人或授权代表</w:t>
      </w:r>
    </w:p>
    <w:p w14:paraId="3E709DF7">
      <w:pPr>
        <w:ind w:firstLine="2940" w:firstLineChars="14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（公章）：              （签字或盖章）：</w:t>
      </w:r>
    </w:p>
    <w:p w14:paraId="09D1538B">
      <w:pPr>
        <w:rPr>
          <w:rFonts w:hint="eastAsia"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 xml:space="preserve">                                               </w:t>
      </w:r>
    </w:p>
    <w:p w14:paraId="0BAF8DFA">
      <w:pPr>
        <w:ind w:firstLine="4620" w:firstLineChars="22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Cs w:val="20"/>
        </w:rPr>
        <w:t xml:space="preserve">年 </w:t>
      </w:r>
      <w:r>
        <w:rPr>
          <w:rFonts w:hint="eastAsia" w:ascii="Times New Roman" w:hAnsi="Times New Roman" w:eastAsia="宋体" w:cs="Times New Roman"/>
          <w:szCs w:val="20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Cs w:val="20"/>
        </w:rPr>
        <w:t>月</w:t>
      </w:r>
      <w:r>
        <w:rPr>
          <w:rFonts w:hint="eastAsia" w:ascii="Times New Roman" w:hAnsi="Times New Roman" w:eastAsia="宋体" w:cs="Times New Roman"/>
          <w:szCs w:val="20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Cs w:val="20"/>
        </w:rPr>
        <w:t>日</w:t>
      </w:r>
    </w:p>
    <w:p w14:paraId="20B082C4">
      <w:pPr>
        <w:rPr>
          <w:rFonts w:ascii="宋体" w:hAnsi="宋体" w:eastAsia="宋体"/>
          <w:sz w:val="22"/>
          <w:szCs w:val="24"/>
        </w:rPr>
      </w:pPr>
      <w:r>
        <w:rPr>
          <w:rFonts w:hint="eastAsia" w:ascii="Times New Roman" w:hAnsi="Times New Roman" w:eastAsia="宋体" w:cs="Times New Roman"/>
          <w:szCs w:val="20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CBF"/>
    <w:rsid w:val="000E0384"/>
    <w:rsid w:val="00123959"/>
    <w:rsid w:val="00161DFD"/>
    <w:rsid w:val="001C770B"/>
    <w:rsid w:val="003551BC"/>
    <w:rsid w:val="00456E59"/>
    <w:rsid w:val="00494A61"/>
    <w:rsid w:val="00497FFB"/>
    <w:rsid w:val="00532783"/>
    <w:rsid w:val="005F43AF"/>
    <w:rsid w:val="00645206"/>
    <w:rsid w:val="00651945"/>
    <w:rsid w:val="006E6D15"/>
    <w:rsid w:val="0071354D"/>
    <w:rsid w:val="00756CAC"/>
    <w:rsid w:val="007E6BC9"/>
    <w:rsid w:val="00865E34"/>
    <w:rsid w:val="008809D8"/>
    <w:rsid w:val="008A5F6C"/>
    <w:rsid w:val="008A61B4"/>
    <w:rsid w:val="009017D4"/>
    <w:rsid w:val="0090608D"/>
    <w:rsid w:val="009C5894"/>
    <w:rsid w:val="009D1EF7"/>
    <w:rsid w:val="009F4A2F"/>
    <w:rsid w:val="00A24D1B"/>
    <w:rsid w:val="00A35848"/>
    <w:rsid w:val="00AC0424"/>
    <w:rsid w:val="00B35FE4"/>
    <w:rsid w:val="00CF3985"/>
    <w:rsid w:val="00DB6F58"/>
    <w:rsid w:val="00E240A5"/>
    <w:rsid w:val="00E27483"/>
    <w:rsid w:val="00E51CBF"/>
    <w:rsid w:val="00F21C3A"/>
    <w:rsid w:val="29260E20"/>
    <w:rsid w:val="4DAD016D"/>
    <w:rsid w:val="4E107736"/>
    <w:rsid w:val="5953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Char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Char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Char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Char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Char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Char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Char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Char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Char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Char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Char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明显强调1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Char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明显参考1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Char"/>
    <w:basedOn w:val="17"/>
    <w:link w:val="12"/>
    <w:uiPriority w:val="99"/>
    <w:rPr>
      <w:kern w:val="2"/>
      <w:sz w:val="18"/>
      <w:szCs w:val="18"/>
    </w:rPr>
  </w:style>
  <w:style w:type="character" w:customStyle="1" w:styleId="37">
    <w:name w:val="页脚 Char"/>
    <w:basedOn w:val="17"/>
    <w:link w:val="11"/>
    <w:qFormat/>
    <w:uiPriority w:val="99"/>
    <w:rPr>
      <w:kern w:val="2"/>
      <w:sz w:val="18"/>
      <w:szCs w:val="18"/>
    </w:rPr>
  </w:style>
  <w:style w:type="character" w:customStyle="1" w:styleId="38">
    <w:name w:val="font11"/>
    <w:basedOn w:val="17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9">
    <w:name w:val="font4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40">
    <w:name w:val="font01"/>
    <w:basedOn w:val="17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813</Characters>
  <Lines>9</Lines>
  <Paragraphs>2</Paragraphs>
  <TotalTime>5</TotalTime>
  <ScaleCrop>false</ScaleCrop>
  <LinksUpToDate>false</LinksUpToDate>
  <CharactersWithSpaces>934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2025-05-12T10:02:00Z</dcterms:created>
  <dc:creator>燕辉 崔</dc:creator>
  <cp:lastModifiedBy>dell</cp:lastModifiedBy>
  <cp:lastPrinted>2025-05-06T13:33:00Z</cp:lastPrinted>
  <dcterms:modified xsi:type="dcterms:W3CDTF">2025-07-24T01:43:44Z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F2785A80B5FF4AA38C81311EF81C57D5_13</vt:lpwstr>
  </property>
  <property fmtid="{D5CDD505-2E9C-101B-9397-08002B2CF9AE}" pid="4" name="KSOTemplateDocerSaveRecord">
    <vt:lpwstr>eyJoZGlkIjoiMTdkNGVhZGI5ZDEwNWQxNTk3N2M0Y2RjY2ViNzIwYTkifQ==</vt:lpwstr>
  </property>
</Properties>
</file>