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AC4D45">
      <w:p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项目团队人员</w:t>
      </w:r>
      <w:r>
        <w:rPr>
          <w:rFonts w:hint="eastAsia" w:ascii="仿宋" w:hAnsi="仿宋" w:eastAsia="仿宋" w:cs="仿宋"/>
          <w:lang w:val="en-US" w:eastAsia="zh-CN"/>
        </w:rPr>
        <w:t>：格式自拟</w:t>
      </w:r>
    </w:p>
    <w:p w14:paraId="39DB95D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jZGNlNTJlMzllMWZjMzVjYWJjOTUyZTU5MDI5ZTAifQ=="/>
  </w:docVars>
  <w:rsids>
    <w:rsidRoot w:val="00000000"/>
    <w:rsid w:val="0A245A26"/>
    <w:rsid w:val="0F300431"/>
    <w:rsid w:val="3BCF6ADB"/>
    <w:rsid w:val="45B671CC"/>
    <w:rsid w:val="4656020A"/>
    <w:rsid w:val="4B9D7F4C"/>
    <w:rsid w:val="73D57EA5"/>
    <w:rsid w:val="75E023FA"/>
    <w:rsid w:val="7854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2024-07-18T01:44:00Z</dcterms:created>
  <dc:creator>Administrator</dc:creator>
  <cp:lastModifiedBy>Hanson 汉森</cp:lastModifiedBy>
  <dcterms:modified xsi:type="dcterms:W3CDTF">2025-08-17T04:48:24Z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F0909B57B06D4D7CB3E7DBE8FCE12C0B_12</vt:lpwstr>
  </property>
  <property fmtid="{D5CDD505-2E9C-101B-9397-08002B2CF9AE}" pid="4" name="KSOTemplateDocerSaveRecord">
    <vt:lpwstr>eyJoZGlkIjoiMDk3Y2Y1MjYwZDg0YjIxNDdiNGQwOWUxMDA2MzhjNGUiLCJ1c2VySWQiOiI1MTAwOTgyNjgifQ==</vt:lpwstr>
  </property>
</Properties>
</file>