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r>
        <w:rPr>
          <w:b/>
          <w:bCs/>
          <w:sz w:val="24"/>
          <w:szCs w:val="32"/>
        </w:rPr>
        <w:t>项目负责人资格证明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EF334B8"/>
    <w:rsid w:val="2EF3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2025-09-12T02:03:00Z</dcterms:created>
  <dc:creator>左左</dc:creator>
  <cp:lastModifiedBy>左左</cp:lastModifiedBy>
  <dcterms:modified xsi:type="dcterms:W3CDTF">2025-09-12T02:03:23Z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4B5BCA43EF704FEFA54973AF053C6D93_11</vt:lpwstr>
  </property>
</Properties>
</file>