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AFD53">
      <w:pPr>
        <w:spacing w:line="500" w:lineRule="atLeast"/>
        <w:jc w:val="center"/>
        <w:outlineLvl w:val="2"/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  <w:t>供应商承诺书</w:t>
      </w:r>
    </w:p>
    <w:p w14:paraId="7128C309">
      <w:pPr>
        <w:spacing w:line="500" w:lineRule="atLeas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14"/>
          <w:szCs w:val="44"/>
          <w:highlight w:val="none"/>
          <w:lang w:val="zh-TW"/>
        </w:rPr>
      </w:pPr>
    </w:p>
    <w:p w14:paraId="020A68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1" w:firstLineChars="5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>致采购代理机构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</w:p>
    <w:p w14:paraId="32843CF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none"/>
          <w:lang w:val="zh-CN"/>
        </w:rPr>
        <w:t>作为参加贵单位组织的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none"/>
          <w:lang w:val="zh-CN"/>
        </w:rPr>
        <w:t>的投标供应商，本公司郑重承诺：</w:t>
      </w:r>
    </w:p>
    <w:p w14:paraId="0F6C2C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1、在参加本项目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之前不存在被依法禁止经营行为、财产被接管或冻结的情况，如有隐瞒实情，愿承担一切责任及后果。</w:t>
      </w:r>
    </w:p>
    <w:p w14:paraId="0A5CBD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2、近三年受到有关行政主管部门的行政处理、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  <w:highlight w:val="none"/>
        </w:rPr>
        <w:t>不良行为记录为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次（没有填零），如有隐瞒实情，愿承担一切责任及后果。</w:t>
      </w:r>
    </w:p>
    <w:p w14:paraId="759FDD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3、参加本次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提交的所有资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证明文件是真实的、有效的，如有隐瞒实情，愿承担一切责任及后果。</w:t>
      </w:r>
    </w:p>
    <w:p w14:paraId="0C09D4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4、我已阅读了《财政部关于在政府采购活动中查询及使用信用记录有关问题的通知-财库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2016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125号》文件，并领会了文件的精神。因违反文件规定所产生的后果由我方自行承担。</w:t>
      </w:r>
    </w:p>
    <w:p w14:paraId="434548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3445F3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highlight w:val="none"/>
        </w:rPr>
      </w:pPr>
    </w:p>
    <w:p w14:paraId="436A626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080" w:firstLineChars="11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134A8AF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080" w:firstLineChars="11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4A9FC88C">
      <w:pPr>
        <w:jc w:val="center"/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329BF"/>
    <w:rsid w:val="0683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/>
    </w:pPr>
    <w:rPr>
      <w:rFonts w:ascii="Times New Roman" w:hAnsi="Times New Roman"/>
      <w:bCs/>
      <w:sz w:val="24"/>
      <w:szCs w:val="24"/>
    </w:rPr>
  </w:style>
  <w:style w:type="paragraph" w:styleId="3">
    <w:name w:val="toc 9"/>
    <w:basedOn w:val="1"/>
    <w:next w:val="1"/>
    <w:uiPriority w:val="0"/>
    <w:pPr>
      <w:ind w:left="3360" w:leftChars="1600"/>
    </w:pPr>
  </w:style>
  <w:style w:type="paragraph" w:customStyle="1" w:styleId="6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2025-01-15T07:54:00Z</dcterms:created>
  <dc:creator>梦妮</dc:creator>
  <cp:lastModifiedBy>梦妮</cp:lastModifiedBy>
  <dcterms:modified xsi:type="dcterms:W3CDTF">2025-01-15T07:54:37Z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0E29F69D444B40F1A5FF15270772645B_11</vt:lpwstr>
  </property>
  <property fmtid="{D5CDD505-2E9C-101B-9397-08002B2CF9AE}" pid="4" name="KSOTemplateDocerSaveRecord">
    <vt:lpwstr>eyJoZGlkIjoiMjE0NDAzOWQ0YWJiNGQ5NTdlMmUzZWI1ZGRkOTVkMDEiLCJ1c2VySWQiOiIyMDIwMjYyMDYifQ==</vt:lpwstr>
  </property>
</Properties>
</file>