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FDFE0">
      <w:pPr>
        <w:pStyle w:val="7"/>
        <w:spacing w:line="500" w:lineRule="exact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  <w:lang w:eastAsia="zh-CN"/>
        </w:rPr>
        <w:t>费用组成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表</w:t>
      </w:r>
    </w:p>
    <w:p w14:paraId="17B64DBE">
      <w:pPr>
        <w:spacing w:line="500" w:lineRule="exact"/>
        <w:ind w:firstLine="5320" w:firstLineChars="1900"/>
        <w:jc w:val="right"/>
        <w:rPr>
          <w:rFonts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（报价单位：人民币 元）</w:t>
      </w:r>
    </w:p>
    <w:tbl>
      <w:tblPr>
        <w:tblStyle w:val="3"/>
        <w:tblW w:w="9863" w:type="dxa"/>
        <w:tblInd w:w="-2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517"/>
        <w:gridCol w:w="1817"/>
        <w:gridCol w:w="1083"/>
        <w:gridCol w:w="1667"/>
        <w:gridCol w:w="1483"/>
        <w:gridCol w:w="1467"/>
      </w:tblGrid>
      <w:tr w14:paraId="33720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63C4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CA2C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费用组成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D2CE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DA28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9079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4BCE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合价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C1E7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7BD9A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608F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228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床单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65B3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180*270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7E85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C0B4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0B39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FA96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3C03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52FF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4F00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床罩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0219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220*110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34CA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8696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924A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52BF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E4058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5D4E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20BC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被套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DEDA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230*160*2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7CB9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92000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276B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62D9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AC82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C0488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595B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E082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褥子（带缝补）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448C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100*200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E4EB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850D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B805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015F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B60D1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6F38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C0F3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枕套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DEF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65*45*2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62FE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71BB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2BB6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2BED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C173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BF98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B87D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蓝床单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F017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180*270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5F4D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0689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C383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0778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A714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975C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1049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蓝被套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A16A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230*160*2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29E2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2238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1002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89AF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76D61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15C9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5E65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蓝枕套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50AB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65*45*2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265C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DF5D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C249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1166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D45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C5B3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1E89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血透床单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492D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130*200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C674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5EFA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EEEC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6501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2383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D821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8F59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丝绵被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ACE4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150*200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FBB6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C621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C5AA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622D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10D57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9FA6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E7D4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被子（带缝补）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8D89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200*150*2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CC9E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39F2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36FC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76F9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2761D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39FB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CCB4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病衣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0640D">
            <w:pPr>
              <w:shd w:val="clear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68E3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8AD1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9801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23F8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4E40AB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600C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07BC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病裤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6A148">
            <w:pPr>
              <w:shd w:val="clear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FC6C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36BD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31C6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3EEA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56963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5A86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34C0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长袖工作服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31E05">
            <w:pPr>
              <w:shd w:val="clear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2CC3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698C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064B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7D18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1E4E4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709D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8844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工作裤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664C4">
            <w:pPr>
              <w:shd w:val="clear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5AB3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CC67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E422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FF55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9C59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4348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BECC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窗帘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80FB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300*400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A59E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3C40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33DE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03CD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6D44F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1175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7282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隔帘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D1DE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300*400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A4E9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1699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9539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1603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EC5E9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C62E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6088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手术衣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7E535">
            <w:pPr>
              <w:shd w:val="clear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97BC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7B2D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72AC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9A46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5CA75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4681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CF5B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洗手衣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7DCC5">
            <w:pPr>
              <w:shd w:val="clear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6786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B778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3F88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FB6B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63DEC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9AFD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9066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洗手裤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6FAA0">
            <w:pPr>
              <w:shd w:val="clear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DAA6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9087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A891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F521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8C41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A54E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4614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大剖腹单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29C8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160*310  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4556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14AB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EFD5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ED0B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E3BD7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E6E4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B470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小剖腹单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24A3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240*180*2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2D42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81C1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73AF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EED9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C933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8F1E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DDE2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大包布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D4A6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110*110*2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B63E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533A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377A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9B29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FE0C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423C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478A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小包布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2B57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50*35*2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CFD5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1AEF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B867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5498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8D6DB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D6C0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BFF6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单中单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7C07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200*120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8ADB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E00F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0DDC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F0DE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071D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309E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1080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刀口巾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2E25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50*35*2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97C2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9EED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76E3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0022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720F9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BB40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9FF2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方巾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0B91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20*30*2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C28E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F748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3AD3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FDA7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55DF78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FD94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B695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儿童床罩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F501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80*50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10CE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5CFD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40A5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1BDE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CFF0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C68A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9AA8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尿布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7B3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120*110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0DDE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B940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A768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4474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18038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5F15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4B5D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婴儿床垫罩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93DD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50*50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0A6A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BD06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61D7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E5D3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5212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0D8C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77F8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产科布片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4D26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70*60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2B72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E7B9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027B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526A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B3707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6B32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523C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介入洗手衣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11724">
            <w:pPr>
              <w:shd w:val="clear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2A01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243E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0612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8C0A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72AD8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8E22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34F2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介入隔离衣（绿）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5CF5C">
            <w:pPr>
              <w:shd w:val="clear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B3FF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F57F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3B97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1A51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DFF5B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8D67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12E9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毛巾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B1BE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23*23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3173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C743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0D19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A947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394B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0BF3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8077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高压衣服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5C453">
            <w:pPr>
              <w:shd w:val="clear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181F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3854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C09B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B09E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E497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1736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9FF0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仪器罩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F39D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200*100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A223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E65A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B79B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A140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E4FBA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6ED9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A658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包皮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D103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240*90*3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169C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6E4B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9ADD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3EC8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180EA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7EB1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E9EA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地巾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26DE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30*40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76C5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4F54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884D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038F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85CB2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D20A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A95D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抹布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9895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30*30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FF85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E63A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A7DC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3BE0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A36B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B65F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08D1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烘干网套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C2B5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160*210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17FC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C10A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FFFB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49B3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1277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DAFD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09E8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盖布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9B7C7">
            <w:pPr>
              <w:shd w:val="clear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5D6B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0DF5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5104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541A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8F070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FF4D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A87B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围帘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D9BFA">
            <w:pPr>
              <w:shd w:val="clear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8CE0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6927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F147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1D36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460D5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D4B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1F7C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沙发套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CE35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60*110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31F3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B9A1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1A6E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AD74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0AD7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E0BC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35D4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门帘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0653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110*150   160*310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95D2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E4BB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0C1F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C38F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EF9DF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FCC9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E869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浴巾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3D97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120*60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5DD0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F115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1A3A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66F5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2C2D5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2A1F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8D8C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枕芯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0096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60*45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8100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C73E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E62D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786F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DC41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4777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7951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绿长枕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C486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80*60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E610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3F81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86ED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AC79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DE62D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E7D5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793C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过水敷料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5B01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150*150*2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9AA4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C3FD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4FC1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6671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09E39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9DE4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AEBE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床垫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AD63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70*40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EA4A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9D96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B96B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EE20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F6766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9167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0EB4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花布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047E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60*60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0294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0AC2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D0D5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F4E2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43F47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4285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02FA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褥套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F8A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80*80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7331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F1C3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6058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5538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05EA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35BA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65A6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短袖工作服（白大褂）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AF2EE">
            <w:pPr>
              <w:shd w:val="clear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8EF3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9312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4C93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6AC3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733D4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BF14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560B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儿童被套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A5A7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110*70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68D4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C955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14C4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1C5E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DE95C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56AF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EABF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介入洗手裤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DB7AD">
            <w:pPr>
              <w:shd w:val="clear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B26D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BDD9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E8B5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D7A0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66C3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681E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F5FC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椅子罩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64A6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40*50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1BF8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073F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95C3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CD8A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D0E71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011B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C381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棉衣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0809E">
            <w:pPr>
              <w:shd w:val="clear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9DA9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89FE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D29F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04F3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05933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A3E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FAD5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毛毯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A107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200*150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DB82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E245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372B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23FD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E97E7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42E8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18FA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毛毯罩子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B70E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230*160*2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CFF9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EB9D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98FE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6BA3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3BCA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DE16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CC57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ICU手套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E8B4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10*20*2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322B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81E5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F8DA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0815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4A05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797E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800A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短袖工作服（上下件）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0E9FD">
            <w:pPr>
              <w:shd w:val="clear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F58E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7032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E798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0AEB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241C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8A16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E7AC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ICU脚套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30F1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10*20*2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E511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B323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673C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FF67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F9BF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16FA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B4A0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丝绵枕头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AEC7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40*60*2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A031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0787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B4A2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C3B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B476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463C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A8D9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毛巾被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21D2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200*150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6A27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B324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DFDA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C37E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118B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32F2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9BA3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椅子头枕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6551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30*30*2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C3D1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E3D6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4AE0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1766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6D266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4CE3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89A8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污物袋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6D7C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50*80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13D7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E2E4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948D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1082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D6B24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B57BE">
            <w:pPr>
              <w:shd w:val="clea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...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FB61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94169">
            <w:pPr>
              <w:shd w:val="clea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2360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C7D90">
            <w:pPr>
              <w:shd w:val="clear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78341">
            <w:pPr>
              <w:shd w:val="clear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22636">
            <w:pPr>
              <w:shd w:val="clear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5C9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CF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总价</w:t>
            </w:r>
          </w:p>
        </w:tc>
        <w:tc>
          <w:tcPr>
            <w:tcW w:w="90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DD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大写：人民币                                      （小写：¥   元）</w:t>
            </w:r>
          </w:p>
        </w:tc>
      </w:tr>
    </w:tbl>
    <w:p w14:paraId="7FF88CA9">
      <w:pPr>
        <w:spacing w:line="500" w:lineRule="atLeast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注：若表格不够用，各供应商可按此表复制。</w:t>
      </w:r>
    </w:p>
    <w:p w14:paraId="0C0F5F51">
      <w:pPr>
        <w:spacing w:line="500" w:lineRule="exact"/>
        <w:rPr>
          <w:rFonts w:ascii="仿宋" w:hAnsi="仿宋" w:eastAsia="仿宋" w:cs="仿宋"/>
          <w:sz w:val="28"/>
          <w:szCs w:val="28"/>
          <w:highlight w:val="none"/>
        </w:rPr>
      </w:pPr>
    </w:p>
    <w:p w14:paraId="6CC1DFF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138EC3B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27E70858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0AC50AA4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1BB6146A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370D56CD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B7646"/>
    <w:rsid w:val="0639242D"/>
    <w:rsid w:val="075C1AB8"/>
    <w:rsid w:val="0C6924EC"/>
    <w:rsid w:val="0C8F28CB"/>
    <w:rsid w:val="10521AD8"/>
    <w:rsid w:val="16DE6615"/>
    <w:rsid w:val="1B827FF2"/>
    <w:rsid w:val="279F53E9"/>
    <w:rsid w:val="2D4757C6"/>
    <w:rsid w:val="404B3E9C"/>
    <w:rsid w:val="47AB7646"/>
    <w:rsid w:val="524B7B22"/>
    <w:rsid w:val="55DA38A0"/>
    <w:rsid w:val="5CC076B1"/>
    <w:rsid w:val="5F071A80"/>
    <w:rsid w:val="66872837"/>
    <w:rsid w:val="689B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NormalCharacter"/>
    <w:link w:val="1"/>
    <w:autoRedefine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567</Words>
  <Characters>1258</Characters>
  <Lines>0</Lines>
  <Paragraphs>0</Paragraphs>
  <TotalTime>0</TotalTime>
  <ScaleCrop>false</ScaleCrop>
  <LinksUpToDate>false</LinksUpToDate>
  <CharactersWithSpaces>1414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2025-03-04T08:15:00Z</dcterms:created>
  <dc:creator>王珊</dc:creator>
  <cp:lastModifiedBy>嗯，就这</cp:lastModifiedBy>
  <dcterms:modified xsi:type="dcterms:W3CDTF">2025-09-02T09:08:08Z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F58EC0816FF44F168193B74569A92877_13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