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95357">
      <w:pPr>
        <w:widowControl/>
        <w:spacing w:line="460" w:lineRule="exact"/>
        <w:ind w:firstLine="0" w:firstLineChars="0"/>
        <w:jc w:val="center"/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 w:bidi="ar-SA"/>
        </w:rPr>
        <w:t>近三年类似项目业绩</w:t>
      </w:r>
    </w:p>
    <w:p w14:paraId="4A9D2A2F">
      <w:pPr>
        <w:pStyle w:val="2"/>
        <w:rPr>
          <w:rFonts w:hint="eastAsia"/>
          <w:lang w:val="en-US" w:eastAsia="zh-CN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2693"/>
        <w:gridCol w:w="3627"/>
        <w:gridCol w:w="1760"/>
      </w:tblGrid>
      <w:tr w14:paraId="10F93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8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2AB099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val="en-US" w:eastAsia="zh-CN" w:bidi="ar-SA"/>
              </w:rPr>
              <w:t>企业类似业绩</w:t>
            </w:r>
          </w:p>
        </w:tc>
      </w:tr>
      <w:tr w14:paraId="57AA8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FFA30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2913C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  <w:t>项目名称</w:t>
            </w:r>
          </w:p>
        </w:tc>
        <w:tc>
          <w:tcPr>
            <w:tcW w:w="3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F2BA8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  <w:t>中标金额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07E76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 w14:paraId="7406B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B6D5F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70968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E1CA8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D51F8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9D86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07B4A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EB739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B617B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90891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F228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480E2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D7B26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82BD3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DD827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1CCC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B8C71">
            <w:pPr>
              <w:widowControl/>
              <w:spacing w:line="460" w:lineRule="exact"/>
              <w:ind w:firstLine="0" w:firstLineChars="0"/>
              <w:jc w:val="center"/>
              <w:rPr>
                <w:rFonts w:hint="default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……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24BED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31421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D062A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7D0D68CA">
      <w:pPr>
        <w:ind w:firstLine="560"/>
        <w:jc w:val="center"/>
        <w:rPr>
          <w:rFonts w:hint="eastAsia" w:hAnsi="宋体"/>
          <w:bCs/>
          <w:color w:val="000000"/>
          <w:sz w:val="28"/>
          <w:szCs w:val="28"/>
        </w:rPr>
      </w:pPr>
    </w:p>
    <w:p w14:paraId="7531DECA">
      <w:pPr>
        <w:ind w:firstLine="0" w:firstLineChars="0"/>
        <w:rPr>
          <w:rFonts w:hint="eastAsia" w:hAnsi="宋体" w:cs="宋体"/>
        </w:rPr>
      </w:pPr>
      <w:r>
        <w:rPr>
          <w:rFonts w:hint="eastAsia" w:hAnsi="宋体" w:cs="宋体"/>
        </w:rPr>
        <w:t>注：后附成交通知书或合同复印件（扫描件）并加盖公章</w:t>
      </w:r>
      <w:r>
        <w:rPr>
          <w:rFonts w:hint="eastAsia" w:hAnsi="宋体" w:cs="宋体"/>
          <w:szCs w:val="21"/>
        </w:rPr>
        <w:t>。</w:t>
      </w:r>
    </w:p>
    <w:p w14:paraId="4107F0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7">
      <wne:fci wne:fciName="InsertPictur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57AA2"/>
    <w:rsid w:val="009465A0"/>
    <w:rsid w:val="00CA1EFE"/>
    <w:rsid w:val="010C0636"/>
    <w:rsid w:val="021A2484"/>
    <w:rsid w:val="025209E5"/>
    <w:rsid w:val="02AF468B"/>
    <w:rsid w:val="05CE28C7"/>
    <w:rsid w:val="05D54B2C"/>
    <w:rsid w:val="07481042"/>
    <w:rsid w:val="0755163F"/>
    <w:rsid w:val="07C51BD7"/>
    <w:rsid w:val="0B162D78"/>
    <w:rsid w:val="0BF876DE"/>
    <w:rsid w:val="0C783955"/>
    <w:rsid w:val="0D9A0D5A"/>
    <w:rsid w:val="0F2D178B"/>
    <w:rsid w:val="11011941"/>
    <w:rsid w:val="110D38B5"/>
    <w:rsid w:val="158869B9"/>
    <w:rsid w:val="16405AB5"/>
    <w:rsid w:val="16722A60"/>
    <w:rsid w:val="19386FF0"/>
    <w:rsid w:val="1AED4B38"/>
    <w:rsid w:val="1C1A2706"/>
    <w:rsid w:val="200D048B"/>
    <w:rsid w:val="202B4146"/>
    <w:rsid w:val="20F756A2"/>
    <w:rsid w:val="22543660"/>
    <w:rsid w:val="22A87823"/>
    <w:rsid w:val="23D87252"/>
    <w:rsid w:val="256D7129"/>
    <w:rsid w:val="26AF3988"/>
    <w:rsid w:val="27A96163"/>
    <w:rsid w:val="2835762B"/>
    <w:rsid w:val="295B71C5"/>
    <w:rsid w:val="29DD4365"/>
    <w:rsid w:val="2BCC16F1"/>
    <w:rsid w:val="2E733211"/>
    <w:rsid w:val="2E9B0684"/>
    <w:rsid w:val="2EB56425"/>
    <w:rsid w:val="30536B32"/>
    <w:rsid w:val="321104E4"/>
    <w:rsid w:val="32595961"/>
    <w:rsid w:val="32E41645"/>
    <w:rsid w:val="33336E4F"/>
    <w:rsid w:val="34D3321E"/>
    <w:rsid w:val="3684316C"/>
    <w:rsid w:val="370A7DD9"/>
    <w:rsid w:val="3AB6123F"/>
    <w:rsid w:val="3F52065C"/>
    <w:rsid w:val="3F5C7E23"/>
    <w:rsid w:val="3FA0691E"/>
    <w:rsid w:val="3FA25867"/>
    <w:rsid w:val="40ED0BD9"/>
    <w:rsid w:val="41B0315B"/>
    <w:rsid w:val="44616A43"/>
    <w:rsid w:val="4525695B"/>
    <w:rsid w:val="45CA3563"/>
    <w:rsid w:val="4725528A"/>
    <w:rsid w:val="498763A2"/>
    <w:rsid w:val="4AFD3B04"/>
    <w:rsid w:val="4C486F0A"/>
    <w:rsid w:val="4D450251"/>
    <w:rsid w:val="510043A6"/>
    <w:rsid w:val="5302488E"/>
    <w:rsid w:val="53432D2C"/>
    <w:rsid w:val="54BA623A"/>
    <w:rsid w:val="54D0473F"/>
    <w:rsid w:val="56AF00F1"/>
    <w:rsid w:val="56C24A47"/>
    <w:rsid w:val="56CE40E9"/>
    <w:rsid w:val="5AB3646E"/>
    <w:rsid w:val="5B833462"/>
    <w:rsid w:val="5BF9099D"/>
    <w:rsid w:val="5D2B213E"/>
    <w:rsid w:val="5D6D0F8A"/>
    <w:rsid w:val="5D777C27"/>
    <w:rsid w:val="5E542DCF"/>
    <w:rsid w:val="5EDF756B"/>
    <w:rsid w:val="5FD2175A"/>
    <w:rsid w:val="60575AEE"/>
    <w:rsid w:val="61E04595"/>
    <w:rsid w:val="62E123C8"/>
    <w:rsid w:val="637A7BC8"/>
    <w:rsid w:val="64BA39A5"/>
    <w:rsid w:val="655F466C"/>
    <w:rsid w:val="66E128D8"/>
    <w:rsid w:val="67BD664C"/>
    <w:rsid w:val="687F6599"/>
    <w:rsid w:val="699650D5"/>
    <w:rsid w:val="6A2945C5"/>
    <w:rsid w:val="6C7857D6"/>
    <w:rsid w:val="6CF410EC"/>
    <w:rsid w:val="6F391403"/>
    <w:rsid w:val="70634B02"/>
    <w:rsid w:val="71C448CA"/>
    <w:rsid w:val="74C36071"/>
    <w:rsid w:val="77C3319D"/>
    <w:rsid w:val="7A0E644E"/>
    <w:rsid w:val="7B9B3142"/>
    <w:rsid w:val="7DCC2919"/>
    <w:rsid w:val="7E9C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ind w:firstLine="200" w:firstLineChars="200"/>
      <w:jc w:val="both"/>
    </w:pPr>
    <w:rPr>
      <w:rFonts w:ascii="宋体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keepLines/>
      <w:widowControl w:val="0"/>
      <w:spacing w:line="360" w:lineRule="auto"/>
      <w:ind w:firstLine="0" w:firstLineChars="0"/>
      <w:jc w:val="center"/>
      <w:outlineLvl w:val="0"/>
    </w:pPr>
    <w:rPr>
      <w:rFonts w:ascii="宋体" w:hAnsi="宋体" w:eastAsia="宋体" w:cs="Times New Roman"/>
      <w:b/>
      <w:bCs/>
      <w:color w:val="auto"/>
      <w:kern w:val="44"/>
      <w:sz w:val="28"/>
      <w:szCs w:val="44"/>
    </w:rPr>
  </w:style>
  <w:style w:type="paragraph" w:styleId="4">
    <w:name w:val="heading 2"/>
    <w:basedOn w:val="1"/>
    <w:next w:val="1"/>
    <w:link w:val="12"/>
    <w:autoRedefine/>
    <w:semiHidden/>
    <w:unhideWhenUsed/>
    <w:qFormat/>
    <w:uiPriority w:val="0"/>
    <w:pPr>
      <w:keepNext/>
      <w:keepLines/>
      <w:widowControl w:val="0"/>
      <w:spacing w:line="360" w:lineRule="auto"/>
      <w:ind w:firstLine="0" w:firstLineChars="0"/>
      <w:jc w:val="center"/>
      <w:outlineLvl w:val="1"/>
    </w:pPr>
    <w:rPr>
      <w:rFonts w:ascii="Times New Roman" w:hAnsi="Times New Roman" w:eastAsia="宋体" w:cs="宋体"/>
      <w:b/>
      <w:bCs/>
      <w:sz w:val="36"/>
      <w:szCs w:val="28"/>
    </w:rPr>
  </w:style>
  <w:style w:type="paragraph" w:styleId="5">
    <w:name w:val="heading 3"/>
    <w:basedOn w:val="1"/>
    <w:next w:val="1"/>
    <w:link w:val="14"/>
    <w:autoRedefine/>
    <w:semiHidden/>
    <w:unhideWhenUsed/>
    <w:qFormat/>
    <w:uiPriority w:val="0"/>
    <w:pPr>
      <w:outlineLvl w:val="2"/>
    </w:pPr>
    <w:rPr>
      <w:rFonts w:ascii="宋体" w:hAnsi="宋体" w:eastAsia="宋体" w:cs="Times New Roman"/>
      <w:b/>
      <w:sz w:val="28"/>
      <w:szCs w:val="24"/>
    </w:rPr>
  </w:style>
  <w:style w:type="paragraph" w:styleId="6">
    <w:name w:val="heading 4"/>
    <w:basedOn w:val="1"/>
    <w:next w:val="1"/>
    <w:link w:val="13"/>
    <w:autoRedefine/>
    <w:semiHidden/>
    <w:unhideWhenUsed/>
    <w:qFormat/>
    <w:uiPriority w:val="0"/>
    <w:pPr>
      <w:outlineLvl w:val="3"/>
    </w:pPr>
    <w:rPr>
      <w:rFonts w:ascii="宋体" w:hAnsi="宋体" w:eastAsia="宋体" w:cs="Times New Roman"/>
      <w:b/>
      <w:sz w:val="28"/>
      <w:szCs w:val="24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Lines="0" w:afterAutospacing="0" w:line="360" w:lineRule="auto"/>
      <w:ind w:firstLine="420" w:firstLineChars="200"/>
      <w:jc w:val="both"/>
    </w:pPr>
    <w:rPr>
      <w:rFonts w:ascii="Times New Roman" w:hAnsi="Times New Roman" w:eastAsia="宋体"/>
      <w:sz w:val="24"/>
    </w:rPr>
  </w:style>
  <w:style w:type="paragraph" w:styleId="7">
    <w:name w:val="toc 3"/>
    <w:basedOn w:val="1"/>
    <w:next w:val="1"/>
    <w:autoRedefine/>
    <w:qFormat/>
    <w:uiPriority w:val="0"/>
    <w:pPr>
      <w:ind w:left="840" w:leftChars="400"/>
      <w:jc w:val="left"/>
    </w:pPr>
    <w:rPr>
      <w:rFonts w:ascii="Times New Roman" w:hAnsi="Times New Roman" w:cs="Times New Roman"/>
      <w:b/>
    </w:rPr>
  </w:style>
  <w:style w:type="paragraph" w:styleId="8">
    <w:name w:val="toc 2"/>
    <w:basedOn w:val="1"/>
    <w:next w:val="1"/>
    <w:qFormat/>
    <w:uiPriority w:val="0"/>
    <w:pPr>
      <w:ind w:left="0" w:leftChars="0"/>
    </w:pPr>
    <w:rPr>
      <w:rFonts w:ascii="Times New Roman" w:hAnsi="Times New Roman" w:cs="Times New Roman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宋体" w:cs="Times New Roman"/>
      <w:b/>
      <w:color w:val="auto"/>
      <w:kern w:val="44"/>
      <w:sz w:val="28"/>
      <w:lang w:eastAsia="zh-CN"/>
    </w:rPr>
  </w:style>
  <w:style w:type="character" w:customStyle="1" w:styleId="12">
    <w:name w:val="标题 2 Char"/>
    <w:link w:val="4"/>
    <w:autoRedefine/>
    <w:qFormat/>
    <w:uiPriority w:val="0"/>
    <w:rPr>
      <w:rFonts w:ascii="Times New Roman" w:hAnsi="Times New Roman" w:eastAsia="宋体" w:cs="宋体"/>
      <w:b/>
      <w:bCs/>
      <w:kern w:val="2"/>
      <w:sz w:val="36"/>
      <w:szCs w:val="28"/>
      <w:lang w:val="en-US" w:eastAsia="zh-CN" w:bidi="ar-SA"/>
    </w:rPr>
  </w:style>
  <w:style w:type="character" w:customStyle="1" w:styleId="13">
    <w:name w:val="标题 4 Char"/>
    <w:link w:val="6"/>
    <w:qFormat/>
    <w:uiPriority w:val="0"/>
    <w:rPr>
      <w:rFonts w:ascii="宋体" w:hAnsi="宋体" w:eastAsia="宋体" w:cs="Times New Roman"/>
      <w:b/>
      <w:kern w:val="2"/>
      <w:sz w:val="28"/>
      <w:szCs w:val="24"/>
      <w:lang w:val="en-US" w:eastAsia="zh-CN" w:bidi="ar-SA"/>
    </w:rPr>
  </w:style>
  <w:style w:type="character" w:customStyle="1" w:styleId="14">
    <w:name w:val="标题 3 Char"/>
    <w:link w:val="5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24"/>
      <w:lang w:val="en-US" w:eastAsia="zh-CN" w:bidi="ar-SA"/>
    </w:rPr>
  </w:style>
  <w:style w:type="paragraph" w:customStyle="1" w:styleId="15">
    <w:name w:val="标题3 小号"/>
    <w:basedOn w:val="1"/>
    <w:next w:val="1"/>
    <w:link w:val="16"/>
    <w:qFormat/>
    <w:uiPriority w:val="0"/>
    <w:rPr>
      <w:rFonts w:ascii="宋体" w:hAnsi="宋体" w:eastAsia="宋体" w:cs="Times New Roman"/>
      <w:b/>
      <w:sz w:val="24"/>
      <w:szCs w:val="24"/>
    </w:rPr>
  </w:style>
  <w:style w:type="character" w:customStyle="1" w:styleId="16">
    <w:name w:val="标题2 小号 Char"/>
    <w:link w:val="15"/>
    <w:qFormat/>
    <w:uiPriority w:val="0"/>
    <w:rPr>
      <w:rFonts w:ascii="宋体" w:hAnsi="宋体" w:eastAsia="宋体" w:cs="Times New Roman"/>
      <w:b/>
      <w:bCs/>
      <w:kern w:val="2"/>
      <w:sz w:val="24"/>
      <w:szCs w:val="24"/>
      <w:lang w:val="en-US" w:eastAsia="zh-CN" w:bidi="ar-SA"/>
    </w:rPr>
  </w:style>
  <w:style w:type="character" w:customStyle="1" w:styleId="17">
    <w:name w:val="NormalCharacter"/>
    <w:qFormat/>
    <w:uiPriority w:val="0"/>
  </w:style>
  <w:style w:type="paragraph" w:customStyle="1" w:styleId="18">
    <w:name w:val="目录"/>
    <w:basedOn w:val="1"/>
    <w:qFormat/>
    <w:uiPriority w:val="0"/>
    <w:pPr>
      <w:widowControl/>
      <w:ind w:firstLine="0" w:firstLineChars="0"/>
      <w:jc w:val="center"/>
    </w:pPr>
    <w:rPr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0</TotalTime>
  <ScaleCrop>false</ScaleCrop>
  <LinksUpToDate>false</LinksUpToDate>
  <CharactersWithSpaces>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2023-10-09T03:03:00Z</dcterms:created>
  <dc:creator>Administrator</dc:creator>
  <cp:lastModifiedBy>Administrator</cp:lastModifiedBy>
  <dcterms:modified xsi:type="dcterms:W3CDTF">2025-12-12T09:07:19Z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5163118ED45F457DACF3415C61BF1CED_12</vt:lpwstr>
  </property>
  <property fmtid="{D5CDD505-2E9C-101B-9397-08002B2CF9AE}" pid="4" name="KSOTemplateDocerSaveRecord">
    <vt:lpwstr>eyJoZGlkIjoiZjQ3YTNiZDE4YTVlMjM1OTM3NzJhZDZmMWVjZjliMGMiLCJ1c2VySWQiOiI3MTE1Nzg2OTEifQ==</vt:lpwstr>
  </property>
</Properties>
</file>