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FFDFE0">
      <w:pPr>
        <w:pStyle w:val="7"/>
        <w:spacing w:line="500" w:lineRule="exact"/>
        <w:rPr>
          <w:rFonts w:ascii="仿宋" w:hAnsi="仿宋" w:eastAsia="仿宋" w:cs="仿宋"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sz w:val="32"/>
          <w:szCs w:val="32"/>
          <w:highlight w:val="none"/>
          <w:lang w:eastAsia="zh-CN"/>
        </w:rPr>
        <w:t>清单报价表</w:t>
      </w:r>
    </w:p>
    <w:p w14:paraId="17B64DBE">
      <w:pPr>
        <w:spacing w:line="500" w:lineRule="exact"/>
        <w:ind w:firstLine="5320" w:firstLineChars="1900"/>
        <w:jc w:val="right"/>
        <w:rPr>
          <w:rFonts w:ascii="仿宋" w:hAnsi="仿宋" w:eastAsia="仿宋" w:cs="仿宋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</w:rPr>
        <w:t>（报价单位：人民币 元）</w:t>
      </w:r>
    </w:p>
    <w:tbl>
      <w:tblPr>
        <w:tblStyle w:val="3"/>
        <w:tblpPr w:leftFromText="180" w:rightFromText="180" w:vertAnchor="text" w:horzAnchor="page" w:tblpXSpec="center" w:tblpY="298"/>
        <w:tblOverlap w:val="never"/>
        <w:tblW w:w="543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7"/>
        <w:gridCol w:w="857"/>
        <w:gridCol w:w="1143"/>
        <w:gridCol w:w="1983"/>
        <w:gridCol w:w="1074"/>
        <w:gridCol w:w="560"/>
        <w:gridCol w:w="560"/>
        <w:gridCol w:w="1153"/>
        <w:gridCol w:w="2501"/>
        <w:gridCol w:w="132"/>
      </w:tblGrid>
      <w:tr w14:paraId="14B25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B3E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8FB9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类型</w:t>
            </w: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3D3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维修名称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4A4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80FF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维修内容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9A9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491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C7FA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单价</w:t>
            </w: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8EC1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40705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83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39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F06C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风机盘管相关</w:t>
            </w:r>
          </w:p>
          <w:p w14:paraId="7306A5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配件及连接阀门等</w:t>
            </w:r>
          </w:p>
          <w:p w14:paraId="5755C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F948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风机盘管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3B6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（单电机）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7FE9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D11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2D05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63D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FF4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（更换及辅材）</w:t>
            </w:r>
          </w:p>
        </w:tc>
      </w:tr>
      <w:tr w14:paraId="269BA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CA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3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3BB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5828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风机盘管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8903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（双电机）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3441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C259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C1D9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561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FA57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（更换及辅材）</w:t>
            </w:r>
          </w:p>
        </w:tc>
      </w:tr>
      <w:tr w14:paraId="0CF74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D67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3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75FF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E985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风机盘管过滤球阀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444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DN20 PN16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E773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EC4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CAD1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123D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099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（更换及辅材）</w:t>
            </w:r>
          </w:p>
        </w:tc>
      </w:tr>
      <w:tr w14:paraId="0E6D5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28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3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230A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2ED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  <w:t>风机盘管过滤球阀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AAF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  <w:t>DN25 PN16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770A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7BA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strike w:val="0"/>
                <w:dstrike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080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3E5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33F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  <w:t>（包工包料）</w:t>
            </w:r>
          </w:p>
        </w:tc>
      </w:tr>
      <w:tr w14:paraId="6B812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9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FD2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3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1FE6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EDC0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电磁阀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E45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DN20 PN16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00E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4F8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A1A2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1521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AF7F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（更换及辅材）</w:t>
            </w:r>
          </w:p>
        </w:tc>
      </w:tr>
      <w:tr w14:paraId="41251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44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3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DDD1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198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  <w:t>电磁阀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692D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  <w:t>DN25 PN16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D12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9818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strike w:val="0"/>
                <w:dstrike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11C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A21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1E41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  <w:t>（包工包料）</w:t>
            </w:r>
          </w:p>
        </w:tc>
      </w:tr>
      <w:tr w14:paraId="0B523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9C0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3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26C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8BD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铜球阀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BF6A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DN20 PN16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8379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248E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DDA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515A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DE54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（更换及辅材）</w:t>
            </w:r>
          </w:p>
        </w:tc>
      </w:tr>
      <w:tr w14:paraId="7573B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49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3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CEEF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B01F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kern w:val="0"/>
                <w:sz w:val="24"/>
                <w:szCs w:val="24"/>
                <w:highlight w:val="none"/>
              </w:rPr>
              <w:t>铜球阀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A4E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  <w:t>DN25 PN16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234B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F25B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strike w:val="0"/>
                <w:dstrike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23D8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411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3EF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strike w:val="0"/>
                <w:dstrike w:val="0"/>
                <w:color w:val="auto"/>
                <w:sz w:val="24"/>
                <w:szCs w:val="24"/>
                <w:highlight w:val="none"/>
              </w:rPr>
              <w:t>（包工包料）</w:t>
            </w:r>
          </w:p>
        </w:tc>
      </w:tr>
      <w:tr w14:paraId="0FA73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DA6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3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CC9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23E5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Y型过滤器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291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DN20 PN16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3799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D28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343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6A1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84B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（更换及辅材）</w:t>
            </w:r>
          </w:p>
        </w:tc>
      </w:tr>
      <w:tr w14:paraId="4AD42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96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3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049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F6D8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风机盘管波纹管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D57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DN20*250mm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0393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B32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根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A8B4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37B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DE0A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（更换及辅材）</w:t>
            </w:r>
          </w:p>
        </w:tc>
      </w:tr>
      <w:tr w14:paraId="1DD6F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891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07A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3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0C34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E273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风机盘管波纹管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681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DN20*300mm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BB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818F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根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09C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ABA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BA6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（更换及辅材）</w:t>
            </w:r>
          </w:p>
        </w:tc>
      </w:tr>
      <w:tr w14:paraId="6D2FF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FA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3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850F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A60F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风机盘管接水盘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5D76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B2E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A888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4143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6E8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4807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（更换及辅材）</w:t>
            </w:r>
          </w:p>
        </w:tc>
      </w:tr>
      <w:tr w14:paraId="03D9C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71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3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6E9B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519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风机盘管电机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E73A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1A3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8587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F511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64B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F52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（更换及辅材）</w:t>
            </w:r>
          </w:p>
        </w:tc>
      </w:tr>
      <w:tr w14:paraId="36A7F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F12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39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478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主机、风柜的过滤器拆卸清洗</w:t>
            </w: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40A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风机盘管</w:t>
            </w:r>
          </w:p>
          <w:p w14:paraId="5B57C5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过滤器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AA4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8384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拆卸清洗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882B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EDD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534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52A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拆卸清洗及辅材</w:t>
            </w:r>
          </w:p>
        </w:tc>
      </w:tr>
      <w:tr w14:paraId="15E3E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E1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3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820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8D39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组合式空调器过滤器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5025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8764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拆卸清洗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8EC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DEB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4E9F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056D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拆卸清洗及辅材</w:t>
            </w:r>
          </w:p>
        </w:tc>
      </w:tr>
      <w:tr w14:paraId="2ACA9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CD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3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B09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5A68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新风机过滤器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C6FC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544A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拆卸清洗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A29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68E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A12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7C74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拆卸清洗及辅材</w:t>
            </w:r>
          </w:p>
        </w:tc>
      </w:tr>
      <w:tr w14:paraId="171E8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1DC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3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C333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2E2E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主机过滤器拆卸清洗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A08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DN250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7A8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拆卸清洗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A94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0225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B435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7B3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拆卸清洗及辅材</w:t>
            </w:r>
          </w:p>
        </w:tc>
      </w:tr>
      <w:tr w14:paraId="2FDF3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EE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04B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32F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约克离心机变频器冷却系统清洗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6F8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C57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清洗离心机变频器冷却系统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327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4130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511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EF7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化学清洗+物理清洗</w:t>
            </w:r>
          </w:p>
          <w:p w14:paraId="458E5F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住院二部</w:t>
            </w:r>
          </w:p>
          <w:p w14:paraId="4D4520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空调机房</w:t>
            </w:r>
          </w:p>
          <w:p w14:paraId="35EDDE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</w:t>
            </w:r>
          </w:p>
        </w:tc>
      </w:tr>
      <w:tr w14:paraId="62554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6A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DA9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CB9F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约克离心机冷凝器清洗（含变频器冷却系统清洗）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6A1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889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624D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1AB3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903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02E3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化学清洗+物理清洗</w:t>
            </w:r>
          </w:p>
          <w:p w14:paraId="747AF3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住院二部</w:t>
            </w:r>
          </w:p>
          <w:p w14:paraId="670D99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空调机房</w:t>
            </w:r>
          </w:p>
          <w:p w14:paraId="04BC83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</w:t>
            </w:r>
          </w:p>
        </w:tc>
      </w:tr>
      <w:tr w14:paraId="2EEEC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5D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262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17D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集（分）水器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90C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DN=800；L=2200；材质：碳钢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451A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C5F0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51B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1FA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AF2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住院一部</w:t>
            </w:r>
          </w:p>
          <w:p w14:paraId="589AF1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空调机房</w:t>
            </w:r>
          </w:p>
          <w:p w14:paraId="25CFB9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0D475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8D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607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D866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集（分）水器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BB7A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DN=800；L=3500；材质：碳钢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1E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F1F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1C54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571C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A59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住院一部</w:t>
            </w:r>
          </w:p>
          <w:p w14:paraId="7C4F47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空调机房</w:t>
            </w:r>
          </w:p>
          <w:p w14:paraId="095953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586A1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EF6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39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F55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漏水管道的焊接更换</w:t>
            </w: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928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管道漏水更换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F1E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DN450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9F45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6C0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E2E6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75FE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AB7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（包工包料加辅材）</w:t>
            </w:r>
          </w:p>
          <w:p w14:paraId="6C7412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（无缝钢管）</w:t>
            </w:r>
          </w:p>
        </w:tc>
      </w:tr>
      <w:tr w14:paraId="0A5AB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66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3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EE2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37A0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管道漏水更换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3A36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DN400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E97A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C06D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992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D75B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9BDC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（包工包料加辅材）</w:t>
            </w:r>
          </w:p>
          <w:p w14:paraId="4AE870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（无缝钢管）</w:t>
            </w:r>
          </w:p>
        </w:tc>
      </w:tr>
      <w:tr w14:paraId="3CA34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E6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3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B8B1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001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管道漏水更换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A5B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DN350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9B9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2172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ABE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AF6C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878E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（包工包料加辅材）</w:t>
            </w:r>
          </w:p>
          <w:p w14:paraId="13F412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（无缝钢管）</w:t>
            </w:r>
          </w:p>
        </w:tc>
      </w:tr>
      <w:tr w14:paraId="5AB16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89A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3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880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6B46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管道漏水更换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28C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DN300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EF41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53A3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C54C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093F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96A3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（包工包料加辅材）</w:t>
            </w:r>
          </w:p>
          <w:p w14:paraId="6D3A1A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（无缝钢管）</w:t>
            </w:r>
          </w:p>
        </w:tc>
      </w:tr>
      <w:tr w14:paraId="22CB7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5BF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3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4FEF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8D0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管道漏水更换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43CE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DN250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198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0909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F383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2CE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B9D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（包工包料加辅材）</w:t>
            </w:r>
          </w:p>
          <w:p w14:paraId="78ED08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（无缝钢管）</w:t>
            </w:r>
          </w:p>
        </w:tc>
      </w:tr>
      <w:tr w14:paraId="30BFD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F1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3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0D50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1AE8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管道漏水更换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337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DN200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D6D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FF2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3DCB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4E14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54A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（包工包料加辅材）</w:t>
            </w:r>
          </w:p>
          <w:p w14:paraId="481632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（无缝钢管）</w:t>
            </w:r>
          </w:p>
        </w:tc>
      </w:tr>
      <w:tr w14:paraId="2D4E3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D2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3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DCB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2678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管道漏水更换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359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DN150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728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11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14FA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1801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CE3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（包工包料加辅材）</w:t>
            </w:r>
          </w:p>
          <w:p w14:paraId="5B9AD0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（无缝钢管）</w:t>
            </w:r>
          </w:p>
        </w:tc>
      </w:tr>
      <w:tr w14:paraId="756F2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42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3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44A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6F1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管道漏水更换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A03E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DN1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25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E6A8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6A86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3A7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D69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595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（包工包料加辅材）</w:t>
            </w:r>
          </w:p>
          <w:p w14:paraId="14D91E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（无缝钢管）</w:t>
            </w:r>
          </w:p>
        </w:tc>
      </w:tr>
      <w:tr w14:paraId="27391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589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3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044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F89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管道漏水更换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CC1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DN100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59D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089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1CEC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903C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04C8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（包工包料加辅材）</w:t>
            </w:r>
          </w:p>
          <w:p w14:paraId="347E0C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（无缝钢管）</w:t>
            </w:r>
          </w:p>
        </w:tc>
      </w:tr>
      <w:tr w14:paraId="3971B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8E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3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B769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CE05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管道漏水更换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ED7C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DN80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C837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524E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966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2B33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77F1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（包工包料加辅材）</w:t>
            </w:r>
          </w:p>
          <w:p w14:paraId="12D2D4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（无缝钢管）</w:t>
            </w:r>
          </w:p>
        </w:tc>
      </w:tr>
      <w:tr w14:paraId="62FA5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87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3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F25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E99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管道漏水更换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6F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DN65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AF3C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627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1CD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252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24C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（包工包料加辅材）</w:t>
            </w:r>
          </w:p>
          <w:p w14:paraId="4A82E3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（无缝钢管）</w:t>
            </w:r>
          </w:p>
        </w:tc>
      </w:tr>
      <w:tr w14:paraId="357B8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A9E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3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D2C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534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管道漏水更换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4C4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DN50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B9A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14F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9C3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4FED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177F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（包工包料加辅材）</w:t>
            </w:r>
          </w:p>
          <w:p w14:paraId="578485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（无缝钢管）</w:t>
            </w:r>
          </w:p>
        </w:tc>
      </w:tr>
      <w:tr w14:paraId="185AE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4A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</w:t>
            </w:r>
          </w:p>
        </w:tc>
        <w:tc>
          <w:tcPr>
            <w:tcW w:w="39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EE4A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漏水管道的焊接（丝接）更换</w:t>
            </w: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B90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管道漏水更换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8C7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99E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C9C2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54F4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B735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1464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（包工包料加辅材）</w:t>
            </w:r>
          </w:p>
          <w:p w14:paraId="6173C3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（无缝钢管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焊接L≤1m按1m计算、超出部分按310元/m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据实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结算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）</w:t>
            </w:r>
          </w:p>
        </w:tc>
      </w:tr>
      <w:tr w14:paraId="4A44E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D83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CD6B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D58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管道漏水更换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6397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7294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48C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26A3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D36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6F8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（包工包料加辅材）</w:t>
            </w:r>
          </w:p>
          <w:p w14:paraId="50CADC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镀锌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钢管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焊接L≤1m按1m计算、超出部分按310元/m据实结算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）</w:t>
            </w:r>
          </w:p>
        </w:tc>
      </w:tr>
      <w:tr w14:paraId="7BD56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A9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BF06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568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管道漏水更换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8F9A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DCD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7583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4AE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A01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C00A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（包工包料加辅材）</w:t>
            </w:r>
          </w:p>
          <w:p w14:paraId="3E7968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镀锌钢管丝接L≤1m按1m计算、超出部分按310元/m据实结算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）</w:t>
            </w:r>
          </w:p>
        </w:tc>
      </w:tr>
      <w:tr w14:paraId="7923F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68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EB675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B09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管道漏水更换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5D26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32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77D9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9305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56D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8D6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E65B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（包工包料加辅材）</w:t>
            </w:r>
          </w:p>
          <w:p w14:paraId="380070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（无缝钢管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焊接L≤1m按1m计算、超出部分按260元/m据实结算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）</w:t>
            </w:r>
          </w:p>
        </w:tc>
      </w:tr>
      <w:tr w14:paraId="78CF2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7F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38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634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E9D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管道漏水更换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9A28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32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FC1A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CED1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6682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EC40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5B57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（包工包料加辅材）</w:t>
            </w:r>
          </w:p>
          <w:p w14:paraId="6DF9DD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镀锌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钢管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焊接L≤1m按1m计算、超出部分按260元/m据实结算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）</w:t>
            </w:r>
          </w:p>
        </w:tc>
      </w:tr>
      <w:tr w14:paraId="5C48D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CFF8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39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432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432E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管道漏水更换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862D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32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D62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75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76A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EA7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89A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（包工包料加辅材）</w:t>
            </w:r>
          </w:p>
          <w:p w14:paraId="2F9D95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镀锌钢管丝接L≤1m按1m计算、超出部分按260元/m据实结算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）</w:t>
            </w:r>
          </w:p>
        </w:tc>
      </w:tr>
      <w:tr w14:paraId="262B1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456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F87C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A62A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管道漏水更换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2809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25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787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E38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4E2A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28EE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DFF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（包工包料加辅材）</w:t>
            </w:r>
          </w:p>
          <w:p w14:paraId="7A3235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镀锌管焊接L≤1m按1m计算、超出部分按215元/m据实结算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）</w:t>
            </w:r>
          </w:p>
        </w:tc>
      </w:tr>
      <w:tr w14:paraId="4B27C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01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AA2D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420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管道漏水更换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5F3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25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CED0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1D7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1CF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429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90A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（包工包料加辅材）</w:t>
            </w:r>
          </w:p>
          <w:p w14:paraId="5397B5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镀锌管丝接L≤1m按1m计算、超出部分按215元/m据实结算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）</w:t>
            </w:r>
          </w:p>
        </w:tc>
      </w:tr>
      <w:tr w14:paraId="7DE4D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93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D76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7996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管道漏水更换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3AD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A17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CEE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D50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9872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DBB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（包工包料加辅材）</w:t>
            </w:r>
          </w:p>
          <w:p w14:paraId="56166A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镀锌管焊接L≤1m按1m计算、超出部分按210元/m据实结算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）</w:t>
            </w:r>
          </w:p>
        </w:tc>
      </w:tr>
      <w:tr w14:paraId="5A33F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62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602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91C3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管道漏水更换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C9A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B99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3E43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EDE8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7B9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5754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（包工包料加辅材）</w:t>
            </w:r>
          </w:p>
          <w:p w14:paraId="4AA4AF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镀锌管丝接L≤1m按1m计算、超出部分按210元/m据实结算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）</w:t>
            </w:r>
          </w:p>
        </w:tc>
      </w:tr>
      <w:tr w14:paraId="57E1E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0E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</w:t>
            </w:r>
          </w:p>
        </w:tc>
        <w:tc>
          <w:tcPr>
            <w:tcW w:w="39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2CFF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2F4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金属编织波纹管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C36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DN80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*1000mm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41C3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777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根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0D1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1BB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950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通道上方</w:t>
            </w:r>
          </w:p>
          <w:p w14:paraId="54D2D3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空间狭小</w:t>
            </w:r>
          </w:p>
          <w:p w14:paraId="24AE46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只包辅材</w:t>
            </w:r>
          </w:p>
        </w:tc>
      </w:tr>
      <w:tr w14:paraId="4C8C9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FCB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</w:t>
            </w:r>
          </w:p>
        </w:tc>
        <w:tc>
          <w:tcPr>
            <w:tcW w:w="3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07E3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B3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金属编织波纹管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65E8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DN65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*1000mm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B12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7B9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根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878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42F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FD2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通道上方</w:t>
            </w:r>
          </w:p>
          <w:p w14:paraId="6C7A78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空间狭小</w:t>
            </w:r>
          </w:p>
          <w:p w14:paraId="055FFE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只包辅材</w:t>
            </w:r>
          </w:p>
        </w:tc>
      </w:tr>
      <w:tr w14:paraId="04D65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2CF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</w:t>
            </w:r>
          </w:p>
        </w:tc>
        <w:tc>
          <w:tcPr>
            <w:tcW w:w="3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FBC4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8F93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金属编织波纹管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E5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DN50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*1000mm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34C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294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根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01E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E0B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108B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通道上方</w:t>
            </w:r>
          </w:p>
          <w:p w14:paraId="3AD7BF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空间狭小</w:t>
            </w:r>
          </w:p>
          <w:p w14:paraId="41E255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只包辅材</w:t>
            </w:r>
          </w:p>
        </w:tc>
      </w:tr>
      <w:tr w14:paraId="4812A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5B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</w:t>
            </w:r>
          </w:p>
        </w:tc>
        <w:tc>
          <w:tcPr>
            <w:tcW w:w="39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94A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风挡维修及更换</w:t>
            </w: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07B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酚醛风道更换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1DF3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9333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323A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m2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D3AE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ACD6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DF5C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包工包料加辅材</w:t>
            </w:r>
          </w:p>
        </w:tc>
      </w:tr>
      <w:tr w14:paraId="1615D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C8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3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AA5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B49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铁皮风道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更换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C4B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8C2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D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m2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13B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408B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152F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包工包料加辅材</w:t>
            </w:r>
          </w:p>
        </w:tc>
      </w:tr>
      <w:tr w14:paraId="46021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552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</w:t>
            </w:r>
          </w:p>
        </w:tc>
        <w:tc>
          <w:tcPr>
            <w:tcW w:w="3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452D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B48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酚醛风道维修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34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7979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维修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0BD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m2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F50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A559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9FF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包工包料加辅材</w:t>
            </w:r>
          </w:p>
        </w:tc>
      </w:tr>
      <w:tr w14:paraId="066F8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B12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3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E741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73F5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铁皮风道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维修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8A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C5F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维修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194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m2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E8A8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1EA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92E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包工包料加辅材</w:t>
            </w:r>
          </w:p>
        </w:tc>
      </w:tr>
      <w:tr w14:paraId="71E18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512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06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</w:t>
            </w:r>
          </w:p>
        </w:tc>
        <w:tc>
          <w:tcPr>
            <w:tcW w:w="39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C3F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7F3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自动排气阀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8FC4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DN20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B838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5AE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4F7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589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D8E1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（铜）</w:t>
            </w:r>
          </w:p>
          <w:p w14:paraId="478CEB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1363D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F10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E1D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552B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自动排气阀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B8E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DN25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83A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0CE5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BE9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6D1D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DBFF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（铜）</w:t>
            </w:r>
          </w:p>
          <w:p w14:paraId="13373C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7CB6C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43C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5F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B6A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自动排气阀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6B8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DN25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3BE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20FC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A76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D411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A0C9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冠林</w:t>
            </w:r>
          </w:p>
          <w:p w14:paraId="673521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290F9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2E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54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9B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575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波纹管软连接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525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DN32*300mm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137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6B6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根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0A7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8470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B73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40424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CF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316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DF5D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金属套管温度计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7D3D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EF0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600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支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28B5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4F8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CB7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4D684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03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56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1749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DFEB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压力表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表弯、表阀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45E2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0-1.6MPa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8AF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5EF4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套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BD82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59F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127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整套更换</w:t>
            </w:r>
          </w:p>
        </w:tc>
      </w:tr>
      <w:tr w14:paraId="41AF3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B10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23F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854D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压力表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0A4B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0-1.6MPa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6A8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8CFE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块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C4B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8F7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646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仅换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压力表</w:t>
            </w:r>
          </w:p>
        </w:tc>
      </w:tr>
      <w:tr w14:paraId="08C27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9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7D6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58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D8AA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093D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压力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表表弯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CA1A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E8B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E70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6FA0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3220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584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仅换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表弯</w:t>
            </w:r>
          </w:p>
        </w:tc>
      </w:tr>
      <w:tr w14:paraId="7A1F2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626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8AC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59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39B5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936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压力表表阀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51D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1B3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465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B34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10D3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F1B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仅换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表阀</w:t>
            </w:r>
          </w:p>
        </w:tc>
      </w:tr>
      <w:tr w14:paraId="295DF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F6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5C7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4C6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遥控浮球阀（水力控制型）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AAD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DN50100X-16Q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1E76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F8B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B24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7C0C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41B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1C85E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9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59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DBC3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39A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浮球阀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572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DN32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7D0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51B4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ED49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91A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B3DE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35B09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16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773D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1B67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浮球阀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0A42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DN40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984D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A6F9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9F2D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74EE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0B3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5ABA7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F4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0DC8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C8B5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浮球阀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55D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DN50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9B3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DBA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A03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DE1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672D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3356C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CA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64</w:t>
            </w:r>
          </w:p>
        </w:tc>
        <w:tc>
          <w:tcPr>
            <w:tcW w:w="39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AF6F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一部机房阀门更换</w:t>
            </w:r>
          </w:p>
        </w:tc>
        <w:tc>
          <w:tcPr>
            <w:tcW w:w="52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D56D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对夹软密封涡轮蝶阀D371X-16</w:t>
            </w:r>
          </w:p>
          <w:p w14:paraId="019AD3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（阀体材质为铸铁）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083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DN100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259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588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52D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8B41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DA00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46B53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AC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A5E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70AB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189B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DN125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06FF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679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000D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2519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203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15146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5EC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CB9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43B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05B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DN150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9C16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A588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EB9E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37AA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15B8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5055C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BB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67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62BE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F0D0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5C2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DN200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2349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C9AF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268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C9B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2B3C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0D24F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3A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68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4F1F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B2C5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216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DN250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838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127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8FB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F90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2E15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51FE2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F4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69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223A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D51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304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DN300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9C3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04E9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3F4A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65B3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1C9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67EEB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9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21A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13D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8E4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3AD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DN350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2DE7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1637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BC4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3FC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C0C2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37A0B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AD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71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3232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954D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蝶形对夹止回阀DH77X-16（阀体材质为铸铁）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A83C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DN200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18DD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74C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4CA3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66EE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1DE5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223C9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82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030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9540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BD1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DN250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CF6A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15EC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99F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CC5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759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76D20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68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73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1890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5D3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9E6F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DN300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A6E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F9D3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B04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E4B9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EB3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5CA3A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3C2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74</w:t>
            </w:r>
          </w:p>
        </w:tc>
        <w:tc>
          <w:tcPr>
            <w:tcW w:w="39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EE0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二部机房阀门更换</w:t>
            </w:r>
          </w:p>
        </w:tc>
        <w:tc>
          <w:tcPr>
            <w:tcW w:w="52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2C8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柱塞阀U41S-16C（阀体材质为铸钢）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807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DN150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FD0C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8375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8BF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D9C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547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48F15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879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6777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CE7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854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DN200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FD7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242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AB0A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942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B76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6043A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71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76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388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1026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95F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DN250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0AF0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83F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E6E3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002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7690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23451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1AC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77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CD305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9429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AA6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DN300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547C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4DD2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670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8C4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D165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70D59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305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78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9F4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101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8D87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DN350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3ADD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17F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007B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652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A0C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67DD3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C24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79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C8B0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C9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7E4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DN400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A07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03D4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34C2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A76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2CE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76A45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02E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80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D10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8606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铸钢闸阀Z41H-16C（阀体材质为铸钢）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ED45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DN150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FE7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3272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84D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A66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CE1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1D822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9C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81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3E3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4558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41B9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DN200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0E9E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311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9C61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A02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12C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2784D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30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82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74B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9BC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D44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DN250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98B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4A0E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3B3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C62C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8A3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36463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30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83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3F4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47DB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对夹硬密封蝶阀D373H-16C（阀体材质为铸钢）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E83E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DN150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0E7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D33E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46D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7C1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803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6DC73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1A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84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D53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27AB4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3514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DN200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E16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527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EC1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7D09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E282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6351F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F9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85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D527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4A9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BAE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DN250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6CC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5FA5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D3E6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23BB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ACC5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6A75D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CF7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86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D86D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7A2C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E90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DN300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810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4DC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149C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62E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5B34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0408F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CC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87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5217A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2357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静态平衡阀KPF-16C（阀体材质为铸钢）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C69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DN150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3A86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813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0C9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5AFB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2C96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70387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796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88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07A9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CEB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8795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DN300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B24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2E50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0FE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E68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050C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297D8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9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EE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89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472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515E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法兰式电动蝶阀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515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DN250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3B5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F0F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DE51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2CD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662E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1544A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D22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DAF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C340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止回阀H44H-16C（阀体材质为铸钢）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884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DN250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85F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4AC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F98A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1FF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523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包工包料</w:t>
            </w:r>
          </w:p>
        </w:tc>
      </w:tr>
      <w:tr w14:paraId="21B4E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4E3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91</w:t>
            </w:r>
          </w:p>
        </w:tc>
        <w:tc>
          <w:tcPr>
            <w:tcW w:w="396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DCB6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管道阀门更换</w:t>
            </w:r>
          </w:p>
        </w:tc>
        <w:tc>
          <w:tcPr>
            <w:tcW w:w="52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E4A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对夹软密封手柄蝶阀D71X-16（阀体材质为铸铁）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0D3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DN40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B50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EB92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592D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61C1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3C6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7FDFC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BB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92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75FA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DA5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ECD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DN50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578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3DDE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F738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2373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09D9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784D7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49A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93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AA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EA14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CF2B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DN65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052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85BC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B1C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5CBE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ED1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1F29B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04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94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D3F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90F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82FC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DN80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70D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040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6291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E9DB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7FC9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27C64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53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95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73B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255E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对夹软密封涡轮蝶阀D71X-16（阀体材质为铸铁）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F50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DN40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C01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F384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A3FB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F7F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EF5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77348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64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96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4A3F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CCD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C1A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DN50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79F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E5A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01A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A2A8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DBC5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087A5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C8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97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563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C5C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56B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DN65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5E4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9F15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266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388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04F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69B34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79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98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035D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F0A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D39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DN80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175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D57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B53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965F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DEF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073AF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862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99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D3F7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C08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铜球阀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950F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DN15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5CA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77F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6330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4F8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A9DE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04AE6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868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9A30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EBC0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E46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DN20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D12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835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372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427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D953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7FB47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0AB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101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8F2D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E91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06E7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DN25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BB4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73C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1DD1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9DB0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2A6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59F3E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67A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102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DF1A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53E9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0D7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DN32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AAB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8E7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6F25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941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7FE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4BE2E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5C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103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23E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54F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B12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40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907E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B85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97FC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8F5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C88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5E4F3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02A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104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C1A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0F6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1D4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50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8B5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202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C08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690D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96A5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53541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5C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105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1D6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7C0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丝扣闸阀Z15T-16（阀体材质为铸铁）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81CD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DN15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AE3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EF8D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687F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6D5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D0BE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1C3AD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D71C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106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88A9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D33A0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8D99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DN20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D39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2B4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E49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59D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1646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72C0A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17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107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719B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5BE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ECF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DN25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D33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CE7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9B62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AB4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52C1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1C621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7BF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108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346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A85C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A28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DN32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8AFF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BAF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72CB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02C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417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56D12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A07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109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140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2F97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DC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40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8653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DCB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B5B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4F9B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E622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35974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5C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529E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D5D3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322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50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E1D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714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E7F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49D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5BE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52E37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F62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111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A87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E218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法兰闸阀Z41T-16（阀体材质为铸铁）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E1BA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50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243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AEF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24E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774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F99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72A60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E76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112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12B5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CE3F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6FA7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65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F74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43ED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FB3D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A557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7C4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0B645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C11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113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5584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4DE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F7BF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EAE7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D831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740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1525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A05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6CEF0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8F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114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8B01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262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26D3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100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7448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F9A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40F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288F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980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00D64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774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115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E643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612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1F98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125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853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6F16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85E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2B53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C8B4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087F0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4CE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116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0B62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34D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F5DC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150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14B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B701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247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610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1180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3F109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58B6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117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53ED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AFB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丝扣截止阀J11T-16（阀体材质为铸铁）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8C0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DN20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11A1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9EF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E50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D733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BD02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5079C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C8B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118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1CD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C4D3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D92B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DN25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26B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8BA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9B1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AF6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5793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282E9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58B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119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FF7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481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656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DN32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3844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B51F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8665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426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90C9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27A0A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BB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49E3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011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154F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40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406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128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8371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67F8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C45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1B88A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C1F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121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FFE1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3586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6BB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50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DF3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A11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570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74B1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553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1C3DD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CB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122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163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B13F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法兰截止阀J41T-16（阀体材质为铸铁）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367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50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6315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13B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418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ACB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E113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63E7A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F5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123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64CE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21D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B281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65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BB3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EDA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2FB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DE4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A49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2EF79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F5D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124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D6C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B0F2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AD41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64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4DB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30F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0301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832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10016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63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125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6AF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AA60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046E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100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934E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F75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3C3D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EADB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3D4B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2E2EB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0C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126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601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36A9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0FB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125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3729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A67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8F8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C442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1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AE63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110D3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4DE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127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6551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7FE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DAC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150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48D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0F28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DD8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B55F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683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2E78A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48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128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ADEF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DD7E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橡胶软接头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A3D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DN350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D1C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9E77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98C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9FA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1382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50B70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B1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129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8D5A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C4C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橡胶软接头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7A8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DN300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1C2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1E6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26DA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049D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DA2E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7B5C6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2B1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24C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572D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橡胶软接头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3C6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DN250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E85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7C9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ED3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2A0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093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27B4B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E4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131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FFE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82B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橡胶软接头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A50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DN200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7B2F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0BE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C7C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78C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4AD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5DAE9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2EA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132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75E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448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橡胶软接头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897F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DN150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D7F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FD09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A790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24E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5A8B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03B5E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52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133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07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96E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橡胶软接头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391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DN1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25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30C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2C68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8F8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164A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0AAD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12C60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35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134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A325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750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橡胶软接头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E57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DN100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273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5D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EF36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D178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56F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7415B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6B8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135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006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77C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橡胶软接头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A1E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DN80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E1A6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566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320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D6EF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F10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0F8E6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BCA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136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DB2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314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橡胶软接头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64BB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DN65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0B8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8704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7C7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2EC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70D6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61C41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10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137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5E8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B99C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橡胶软接头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9579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DN50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EDC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E84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448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76C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55E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5E232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DCD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138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7B1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799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橡胶软接头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0AA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686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7EE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449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14E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997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206C7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79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139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248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8C1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法兰盘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440A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DN450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511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6C8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B76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5AAA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692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29A24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07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140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D4F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7EE2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法兰盘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4A06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DN400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4DD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5967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E23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335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1BB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7268B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F7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141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63A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FE0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法兰盘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1B4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DN350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F50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5DBC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BD2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047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9FAA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66FD4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851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142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254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F1B5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法兰盘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DB0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DN300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6778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B83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DF37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FA2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A33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256B3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030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143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21A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1659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法兰盘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630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DN250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998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15A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46A7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26D0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17CF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50B6E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6E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144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B42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1CA5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法兰盘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260C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DN200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B91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A5F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563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C4C2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A72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0B503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1D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145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B0C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3281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法兰盘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93A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DN150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8D2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162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00D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83F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7C89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0A6E9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A60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146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AA70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FC63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法兰盘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5AF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DN1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25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EFF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565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F91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93AB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A2A5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47020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ED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147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D1E5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D3AA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法兰盘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AC53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DN100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F55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E531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9E30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1A4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5E6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58D55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D9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148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274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9CC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法兰盘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391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DN80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0DC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1B52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E64B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32BE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52BB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142E8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47B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149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2C12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D672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法兰盘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DBE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DN65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477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3F62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E39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1AAA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985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43E66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03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150</w:t>
            </w:r>
          </w:p>
        </w:tc>
        <w:tc>
          <w:tcPr>
            <w:tcW w:w="39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F68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0102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法兰盘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8832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DN50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8D2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E01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92F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B19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9EF4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40576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3ED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151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9B4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B728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风机盘管冷凝水管道改造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31E0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DN20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4B34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改造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3E7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291A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72D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EAB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331D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1C5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152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34AF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321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风机盘管冷凝水管道疏通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507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DN20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AF81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疏通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904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2BA9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0921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244A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</w:tc>
      </w:tr>
      <w:tr w14:paraId="38007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975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153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5B6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F7FB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管道保温恢复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810B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DN20-DN100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0F6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重新做保温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88F7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CDCD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DA4C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0B5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  <w:p w14:paraId="27C521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（符合国标）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非配件或管道更换时，单独做保温</w:t>
            </w:r>
          </w:p>
        </w:tc>
      </w:tr>
      <w:tr w14:paraId="2D972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3B9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154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FF3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339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管道保温恢复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A45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DN100-DN450</w:t>
            </w:r>
          </w:p>
          <w:p w14:paraId="3AEF93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8B0D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重新做保温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637D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m2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8B4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C30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C20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  <w:p w14:paraId="575001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（符合国标）</w:t>
            </w:r>
          </w:p>
        </w:tc>
      </w:tr>
      <w:tr w14:paraId="35F37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63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155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88E6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9E3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风道保温恢复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060B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每平方米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C818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重新做保温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CC41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m2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D35F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67A0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0A8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包工包料</w:t>
            </w:r>
          </w:p>
          <w:p w14:paraId="6E09B6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（符合国标）</w:t>
            </w:r>
          </w:p>
        </w:tc>
      </w:tr>
      <w:tr w14:paraId="7A649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E26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156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2FE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7A37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帆布更换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C030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BA8F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B2E1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454F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38BC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A04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（更换及辅材）</w:t>
            </w:r>
          </w:p>
        </w:tc>
      </w:tr>
      <w:tr w14:paraId="6DC87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9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D7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157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F81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E69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风口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0D27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3B04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D64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6E5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B883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F650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（更换及辅材）</w:t>
            </w:r>
          </w:p>
        </w:tc>
      </w:tr>
      <w:tr w14:paraId="3C386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5B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158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D467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483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管道漏水应急处理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B9B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DN450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E18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应急处理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05F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EC76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1788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E99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如用哈弗节、管卡加引流等方法，将漏水管道应急处理，使中央空调系统能继续正常安全运行直到泄水期间更换管道</w:t>
            </w:r>
          </w:p>
          <w:p w14:paraId="595A2B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（包工包料加辅材）</w:t>
            </w:r>
          </w:p>
        </w:tc>
      </w:tr>
      <w:tr w14:paraId="7ACE6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9B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159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EC7E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ECA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管道漏水应急处理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3906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DN400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09C5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应急处理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93D6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75CB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0037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A905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如用哈弗节、管卡加引流等方法，将漏水管道应急处理，使中央空调系统能继续正常安全运行直到泄水期间更换管道</w:t>
            </w:r>
          </w:p>
          <w:p w14:paraId="5C2B8B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（包工包料加辅材）</w:t>
            </w:r>
          </w:p>
        </w:tc>
      </w:tr>
      <w:tr w14:paraId="39288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2ED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160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98FC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82C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管道漏水应急处理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A64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DN350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7212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应急处理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278B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938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AE8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25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如用哈弗节、管卡加引流等方法，将漏水管道应急处理，使中央空调系统能继续正常安全运行直到泄水期间更换管道</w:t>
            </w:r>
          </w:p>
          <w:p w14:paraId="58A02D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（包工包料加辅材）</w:t>
            </w:r>
          </w:p>
        </w:tc>
      </w:tr>
      <w:tr w14:paraId="452A9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B1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161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1FD0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971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管道漏水应急处理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A3C5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DN300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EDA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应急处理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695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229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31FB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9BE6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如用哈弗节、管卡加引流等方法，将漏水管道应急处理，使中央空调系统能继续正常安全运行直到泄水期间更换管道</w:t>
            </w:r>
          </w:p>
          <w:p w14:paraId="1A5714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（包工包料加辅材）</w:t>
            </w:r>
          </w:p>
        </w:tc>
      </w:tr>
      <w:tr w14:paraId="07956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531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162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95F6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2182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管道漏水应急处理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2893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DN250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9CA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应急处理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9F91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B298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EAF1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754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如用哈弗节、管卡加引流等方法，将漏水管道应急处理，使中央空调系统能继续正常安全运行直到泄水期间更换管道</w:t>
            </w:r>
          </w:p>
          <w:p w14:paraId="231477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（包工包料加辅材）</w:t>
            </w:r>
          </w:p>
        </w:tc>
      </w:tr>
      <w:tr w14:paraId="6E7A4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223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163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8B7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5BC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管道漏水应急处理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F237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DN200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4F1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应急处理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F1C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0D4E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422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0CC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（如用哈弗节、管卡加引流等方法，将漏水管道应急处理，使中央空调系统能继续正常安全运行直到泄水期间更换管道</w:t>
            </w:r>
          </w:p>
          <w:p w14:paraId="360057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（包工包料加辅材）</w:t>
            </w:r>
          </w:p>
        </w:tc>
      </w:tr>
      <w:tr w14:paraId="1D58E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12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164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FC2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E4CE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管道漏水应急处理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E57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DN150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C063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应急处理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EC17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1A1C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4B5B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5631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如用哈弗节、管卡加引流等方法，将漏水管道应急处理，使中央空调系统能继续正常安全运行直到泄水期间更换管道</w:t>
            </w:r>
          </w:p>
          <w:p w14:paraId="66C38B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（包工包料加辅材）</w:t>
            </w:r>
          </w:p>
        </w:tc>
      </w:tr>
      <w:tr w14:paraId="6A605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4C7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165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D0B0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3877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管道漏水应急处理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FF5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DN1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25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9F31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应急处理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0BCB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8BFF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EF7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D95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如用哈弗节、管卡加引流等方法，将漏水管道应急处理，使中央空调系统能继续正常安全运行直到泄水期间更换管道</w:t>
            </w:r>
          </w:p>
          <w:p w14:paraId="4BBFD2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（包工包料加辅材）</w:t>
            </w:r>
          </w:p>
        </w:tc>
      </w:tr>
      <w:tr w14:paraId="3DF0D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00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166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26BD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6579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管道漏水应急处理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757D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DN100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EC0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应急处理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0ED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0BE6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F8B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CE9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如用哈弗节、管卡加引流等方法，将漏水管道应急处理，使中央空调系统能继续正常安全运行直到泄水期间更换管道</w:t>
            </w:r>
          </w:p>
          <w:p w14:paraId="6110F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（包工包料加辅材）</w:t>
            </w:r>
          </w:p>
        </w:tc>
      </w:tr>
      <w:tr w14:paraId="74D41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FE2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167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BC7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B92C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管道漏水应急处理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2EA6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DN80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E1A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应急处理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DF1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2563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804D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5A18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如用哈弗节、管卡加引流等方法，将漏水管道应急处理，使中央空调系统能继续正常安全运行直到泄水期间更换管道</w:t>
            </w:r>
          </w:p>
          <w:p w14:paraId="49E502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（包工包料加辅材）</w:t>
            </w:r>
          </w:p>
        </w:tc>
      </w:tr>
      <w:tr w14:paraId="2B685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43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168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D20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167A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管道漏水应急处理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FBF6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DN65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7EF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应急处理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42F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4D1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49C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2FF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如用哈弗节、管卡加引流等方法，将漏水管道应急处理，使中央空调系统能继续正常安全运行直到泄水期间更换管道</w:t>
            </w:r>
          </w:p>
          <w:p w14:paraId="7D7250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（包工包料加辅材）</w:t>
            </w:r>
          </w:p>
        </w:tc>
      </w:tr>
      <w:tr w14:paraId="34FF3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F1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169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3F9D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293D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管道漏水应急处理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B847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DN50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3679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应急处理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A2B1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B07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BCB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AE1D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如用哈弗节、管卡加引流等方法，将漏水管道应急处理，使中央空调系统能继续正常安全运行直到泄水期间更换管道</w:t>
            </w:r>
          </w:p>
          <w:p w14:paraId="59CBC1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（包工包料加辅材）</w:t>
            </w:r>
          </w:p>
        </w:tc>
      </w:tr>
      <w:tr w14:paraId="3CCCA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4E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170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61B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61D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管道漏水应急处理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443D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AD0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应急处理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EE68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B47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C69C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AF37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如用哈弗节、管卡加引流等方法，将漏水管道应急处理，使中央空调系统能继续正常安全运行直到泄水期间更换管道</w:t>
            </w:r>
          </w:p>
          <w:p w14:paraId="2C8663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（包工包料加辅材）</w:t>
            </w:r>
          </w:p>
        </w:tc>
      </w:tr>
      <w:tr w14:paraId="48D45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6C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171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507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99D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管道漏水应急处理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615C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DN32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9CA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应急处理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525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A33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ABF4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AA6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如用哈弗节、管卡加引流等方法，将漏水管道应急处理，使中央空调系统能继续正常安全运行直到泄水期间更换管道</w:t>
            </w:r>
          </w:p>
          <w:p w14:paraId="01B2DD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（包工包料加辅材）</w:t>
            </w:r>
          </w:p>
        </w:tc>
      </w:tr>
      <w:tr w14:paraId="1A6B6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11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172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7529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31C5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管道漏水应急处理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501F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DN2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78F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应急处理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1E5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F197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CB7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CE6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如用哈弗节、管卡加引流等方法，将漏水管道应急处理，使中央空调系统能继续正常安全运行直到泄水期间更换管道</w:t>
            </w:r>
          </w:p>
          <w:p w14:paraId="0366FA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（包工包料加辅材）</w:t>
            </w:r>
          </w:p>
        </w:tc>
      </w:tr>
      <w:tr w14:paraId="25BB5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83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9DC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173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59D0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0600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管道漏水应急处理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9C9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DN2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0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3DB7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应急处理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A6E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3B2A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067C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42A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如用哈弗节、管卡加引流等方法，将漏水管道应急处理，使中央空调系统能继续正常安全运行直到泄水期间更换管道</w:t>
            </w:r>
          </w:p>
          <w:p w14:paraId="1F8754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（包工包料加辅材）</w:t>
            </w:r>
          </w:p>
        </w:tc>
      </w:tr>
      <w:tr w14:paraId="7FDD1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431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38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174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FEB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826A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不锈钢卡箍护管并PVC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排水管引流（10米以内）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36E8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DN20-DN100</w:t>
            </w:r>
          </w:p>
          <w:p w14:paraId="180FB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漏水点位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01BC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应急处理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7B5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处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7636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E18A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071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不锈钢卡箍护管并将漏水引流至可排水位置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引流管长度10米以内）</w:t>
            </w:r>
          </w:p>
          <w:p w14:paraId="73E0A0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不锈钢卡箍和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Φ25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PVC管和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辅材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）</w:t>
            </w:r>
          </w:p>
        </w:tc>
      </w:tr>
      <w:tr w14:paraId="24EC4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431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4B3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175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5BE2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1DAF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不锈钢卡箍护管并PVC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排水管引流（10米以内）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863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DN125-DN300    漏水点位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1B3F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应急处理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576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处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7355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BF4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9C4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不锈钢卡箍护管并将漏水引流至可排水位置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引流管长度10米以内）</w:t>
            </w:r>
          </w:p>
          <w:p w14:paraId="646FB1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不锈钢卡箍和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Φ25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PVC管和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辅材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）</w:t>
            </w:r>
          </w:p>
        </w:tc>
      </w:tr>
      <w:tr w14:paraId="79131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431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C1F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176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DA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6F0E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不锈钢卡箍护管并PVC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排水管引流（10米以内）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37A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DN350-DN450     漏水点位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9E7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应急处理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996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处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741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4DA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2E35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不锈钢卡箍护管并将漏水引流至可排水位置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引流管长度10米以内）</w:t>
            </w:r>
          </w:p>
          <w:p w14:paraId="0A15A8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不锈钢卡箍和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Φ25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PVC管和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辅材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）</w:t>
            </w:r>
          </w:p>
        </w:tc>
      </w:tr>
      <w:tr w14:paraId="1A2FD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431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C5A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177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BF2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F245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PVC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排水管引流（10米以内）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F834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漏水点位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091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引流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B27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处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7A2D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422A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E60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不需做应急处理仅将漏水引流至可排水位置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引流管长度10米以内）</w:t>
            </w:r>
          </w:p>
          <w:p w14:paraId="27CA1E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Φ25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PVC管和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辅材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）</w:t>
            </w:r>
          </w:p>
        </w:tc>
      </w:tr>
      <w:tr w14:paraId="66741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431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0F4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178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E09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A84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PVC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排水管引流（超过10米部分）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8EA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Φ25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9E4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引流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213B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A20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83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930E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包工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包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Φ25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PVC管和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辅材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）</w:t>
            </w:r>
          </w:p>
        </w:tc>
      </w:tr>
      <w:tr w14:paraId="4BF6A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431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B7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179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7FE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769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更换空调开关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837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三速开关</w:t>
            </w:r>
          </w:p>
          <w:p w14:paraId="6C6FD8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96E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A14B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07B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E115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570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住院一部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更换及辅材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）</w:t>
            </w:r>
          </w:p>
          <w:p w14:paraId="3CDBEF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美尔特86型风机盘管机械式三速开关</w:t>
            </w:r>
          </w:p>
        </w:tc>
      </w:tr>
      <w:tr w14:paraId="3CF6D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527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30B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180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A719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4A2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更换空调开关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00B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温控器</w:t>
            </w:r>
          </w:p>
          <w:p w14:paraId="373AC9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4BA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EC48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0B00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A19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56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住院二部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更换及辅材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）</w:t>
            </w:r>
          </w:p>
          <w:p w14:paraId="1D6985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约克APC-TMS2000DA/DB</w:t>
            </w:r>
          </w:p>
          <w:p w14:paraId="0D4DD0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以实际型号为准</w:t>
            </w:r>
          </w:p>
        </w:tc>
      </w:tr>
      <w:tr w14:paraId="0EED2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475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DA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181</w:t>
            </w:r>
          </w:p>
        </w:tc>
        <w:tc>
          <w:tcPr>
            <w:tcW w:w="39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9769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吊顶顶板恢复</w:t>
            </w: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8C5E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石膏板吊顶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9DD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A0A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恢复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F060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㎡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3E43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A12B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031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23C6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348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182</w:t>
            </w:r>
          </w:p>
        </w:tc>
        <w:tc>
          <w:tcPr>
            <w:tcW w:w="3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3446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50C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矿棉板吊顶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D646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88E6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恢复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F90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㎡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40A7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3123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BA6A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EF17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4A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183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33D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新增</w:t>
            </w: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39C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过滤球阀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714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DN15 PN16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252B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044E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591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7F1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A3C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</w:t>
            </w:r>
          </w:p>
        </w:tc>
      </w:tr>
      <w:tr w14:paraId="5EAB7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14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184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F5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新增</w:t>
            </w: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F1C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过滤球阀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CC8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DN32 PN16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FEBA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63FC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4138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59B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0F7F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</w:t>
            </w:r>
          </w:p>
        </w:tc>
      </w:tr>
      <w:tr w14:paraId="62912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79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185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B668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新增</w:t>
            </w: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085D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过滤球阀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CD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DN25 PN16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43CD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B6C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BE6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CE80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C6C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</w:t>
            </w:r>
          </w:p>
        </w:tc>
      </w:tr>
      <w:tr w14:paraId="0B4AD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136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186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5C4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新增</w:t>
            </w: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6C3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Y型过滤器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19AF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DN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32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 PN16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1F6A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A354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A1B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799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C25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</w:t>
            </w:r>
          </w:p>
        </w:tc>
      </w:tr>
      <w:tr w14:paraId="2112B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E9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187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9AFE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新增</w:t>
            </w: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34E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Y型过滤器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4ECB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DN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50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 PN16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3C2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119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CD0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378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C7B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</w:t>
            </w:r>
          </w:p>
        </w:tc>
      </w:tr>
      <w:tr w14:paraId="056F7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382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188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6C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新增</w:t>
            </w: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51D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不锈钢波纹管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2FAD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DN20*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100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mm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07B9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DFE2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5E11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2D0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78F9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</w:t>
            </w:r>
          </w:p>
        </w:tc>
      </w:tr>
      <w:tr w14:paraId="3DD94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727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189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89B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新增</w:t>
            </w: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C58C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不锈钢波纹管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EA51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DN20*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150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mm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EA40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更换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674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D68D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CA2F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FF40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包工包料</w:t>
            </w:r>
          </w:p>
        </w:tc>
      </w:tr>
      <w:tr w14:paraId="09EAC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B8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190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0DC73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3B565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电磁阀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D1C28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DN20 PN16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B26E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4F2E6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187C8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DE808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27AE1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底座长度6.5cm</w:t>
            </w:r>
          </w:p>
        </w:tc>
      </w:tr>
      <w:tr w14:paraId="615C4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34B47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191</w:t>
            </w:r>
          </w:p>
        </w:tc>
        <w:tc>
          <w:tcPr>
            <w:tcW w:w="396" w:type="pct"/>
            <w:shd w:val="clear" w:color="auto" w:fill="auto"/>
            <w:vAlign w:val="top"/>
          </w:tcPr>
          <w:p w14:paraId="5AEDA4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top"/>
          </w:tcPr>
          <w:p w14:paraId="2BF5F6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电磁阀阀体</w:t>
            </w:r>
          </w:p>
        </w:tc>
        <w:tc>
          <w:tcPr>
            <w:tcW w:w="916" w:type="pct"/>
            <w:shd w:val="clear" w:color="auto" w:fill="auto"/>
            <w:vAlign w:val="top"/>
          </w:tcPr>
          <w:p w14:paraId="3FADE6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DN20 PN16</w:t>
            </w:r>
          </w:p>
        </w:tc>
        <w:tc>
          <w:tcPr>
            <w:tcW w:w="496" w:type="pct"/>
          </w:tcPr>
          <w:p w14:paraId="0262F4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8" w:type="pct"/>
            <w:shd w:val="clear" w:color="auto" w:fill="auto"/>
            <w:vAlign w:val="top"/>
          </w:tcPr>
          <w:p w14:paraId="05566F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个</w:t>
            </w:r>
          </w:p>
        </w:tc>
        <w:tc>
          <w:tcPr>
            <w:tcW w:w="258" w:type="pct"/>
            <w:shd w:val="clear" w:color="auto" w:fill="auto"/>
            <w:vAlign w:val="top"/>
          </w:tcPr>
          <w:p w14:paraId="7DC48E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5454D8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top"/>
          </w:tcPr>
          <w:p w14:paraId="3457A0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底座长度6.5cm</w:t>
            </w:r>
          </w:p>
        </w:tc>
      </w:tr>
      <w:tr w14:paraId="62510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59D42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192</w:t>
            </w:r>
          </w:p>
        </w:tc>
        <w:tc>
          <w:tcPr>
            <w:tcW w:w="396" w:type="pct"/>
            <w:shd w:val="clear" w:color="auto" w:fill="auto"/>
            <w:vAlign w:val="top"/>
          </w:tcPr>
          <w:p w14:paraId="0A6364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top"/>
          </w:tcPr>
          <w:p w14:paraId="12BD0A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电磁阀执行器</w:t>
            </w:r>
          </w:p>
        </w:tc>
        <w:tc>
          <w:tcPr>
            <w:tcW w:w="916" w:type="pct"/>
            <w:shd w:val="clear" w:color="auto" w:fill="auto"/>
            <w:vAlign w:val="top"/>
          </w:tcPr>
          <w:p w14:paraId="239984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DN20 PN16</w:t>
            </w:r>
          </w:p>
        </w:tc>
        <w:tc>
          <w:tcPr>
            <w:tcW w:w="496" w:type="pct"/>
          </w:tcPr>
          <w:p w14:paraId="0AA659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8" w:type="pct"/>
            <w:shd w:val="clear" w:color="auto" w:fill="auto"/>
            <w:vAlign w:val="top"/>
          </w:tcPr>
          <w:p w14:paraId="427E95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个</w:t>
            </w:r>
          </w:p>
        </w:tc>
        <w:tc>
          <w:tcPr>
            <w:tcW w:w="258" w:type="pct"/>
            <w:shd w:val="clear" w:color="auto" w:fill="auto"/>
            <w:vAlign w:val="top"/>
          </w:tcPr>
          <w:p w14:paraId="22FB07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1FDC0C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shd w:val="clear" w:color="auto" w:fill="auto"/>
            <w:vAlign w:val="top"/>
          </w:tcPr>
          <w:p w14:paraId="79F1EE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88D6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098B5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193</w:t>
            </w:r>
          </w:p>
        </w:tc>
        <w:tc>
          <w:tcPr>
            <w:tcW w:w="396" w:type="pct"/>
            <w:shd w:val="clear" w:color="auto" w:fill="auto"/>
            <w:vAlign w:val="top"/>
          </w:tcPr>
          <w:p w14:paraId="64BA3B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top"/>
          </w:tcPr>
          <w:p w14:paraId="7648EF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过滤球阀</w:t>
            </w:r>
          </w:p>
        </w:tc>
        <w:tc>
          <w:tcPr>
            <w:tcW w:w="916" w:type="pct"/>
            <w:shd w:val="clear" w:color="auto" w:fill="auto"/>
            <w:vAlign w:val="top"/>
          </w:tcPr>
          <w:p w14:paraId="0B773C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DN15 PN16</w:t>
            </w:r>
          </w:p>
        </w:tc>
        <w:tc>
          <w:tcPr>
            <w:tcW w:w="496" w:type="pct"/>
          </w:tcPr>
          <w:p w14:paraId="17352D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8" w:type="pct"/>
            <w:shd w:val="clear" w:color="auto" w:fill="auto"/>
            <w:vAlign w:val="top"/>
          </w:tcPr>
          <w:p w14:paraId="656677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个</w:t>
            </w:r>
          </w:p>
        </w:tc>
        <w:tc>
          <w:tcPr>
            <w:tcW w:w="258" w:type="pct"/>
            <w:shd w:val="clear" w:color="auto" w:fill="auto"/>
            <w:vAlign w:val="top"/>
          </w:tcPr>
          <w:p w14:paraId="23B826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5DB109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shd w:val="clear" w:color="auto" w:fill="auto"/>
            <w:vAlign w:val="top"/>
          </w:tcPr>
          <w:p w14:paraId="24F253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1788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47F49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194</w:t>
            </w:r>
          </w:p>
        </w:tc>
        <w:tc>
          <w:tcPr>
            <w:tcW w:w="396" w:type="pct"/>
            <w:shd w:val="clear" w:color="auto" w:fill="auto"/>
            <w:vAlign w:val="top"/>
          </w:tcPr>
          <w:p w14:paraId="2B0DB6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top"/>
          </w:tcPr>
          <w:p w14:paraId="736902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过滤球阀</w:t>
            </w:r>
          </w:p>
        </w:tc>
        <w:tc>
          <w:tcPr>
            <w:tcW w:w="916" w:type="pct"/>
            <w:shd w:val="clear" w:color="auto" w:fill="auto"/>
            <w:vAlign w:val="top"/>
          </w:tcPr>
          <w:p w14:paraId="4B3498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DN20 PN16</w:t>
            </w:r>
          </w:p>
        </w:tc>
        <w:tc>
          <w:tcPr>
            <w:tcW w:w="496" w:type="pct"/>
          </w:tcPr>
          <w:p w14:paraId="452733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8" w:type="pct"/>
            <w:shd w:val="clear" w:color="auto" w:fill="auto"/>
            <w:vAlign w:val="top"/>
          </w:tcPr>
          <w:p w14:paraId="2A1F09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个</w:t>
            </w:r>
          </w:p>
        </w:tc>
        <w:tc>
          <w:tcPr>
            <w:tcW w:w="258" w:type="pct"/>
            <w:shd w:val="clear" w:color="auto" w:fill="auto"/>
            <w:vAlign w:val="top"/>
          </w:tcPr>
          <w:p w14:paraId="6E90E2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6C6E63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shd w:val="clear" w:color="auto" w:fill="auto"/>
            <w:vAlign w:val="top"/>
          </w:tcPr>
          <w:p w14:paraId="690984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0E44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03BBE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195</w:t>
            </w:r>
          </w:p>
        </w:tc>
        <w:tc>
          <w:tcPr>
            <w:tcW w:w="396" w:type="pct"/>
            <w:shd w:val="clear" w:color="auto" w:fill="auto"/>
            <w:vAlign w:val="top"/>
          </w:tcPr>
          <w:p w14:paraId="036D44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top"/>
          </w:tcPr>
          <w:p w14:paraId="7C9B7E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过滤球阀</w:t>
            </w:r>
          </w:p>
        </w:tc>
        <w:tc>
          <w:tcPr>
            <w:tcW w:w="916" w:type="pct"/>
            <w:shd w:val="clear" w:color="auto" w:fill="auto"/>
            <w:vAlign w:val="top"/>
          </w:tcPr>
          <w:p w14:paraId="3E565C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DN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25 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PN16</w:t>
            </w:r>
          </w:p>
        </w:tc>
        <w:tc>
          <w:tcPr>
            <w:tcW w:w="496" w:type="pct"/>
          </w:tcPr>
          <w:p w14:paraId="19F8C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8" w:type="pct"/>
            <w:shd w:val="clear" w:color="auto" w:fill="auto"/>
            <w:vAlign w:val="top"/>
          </w:tcPr>
          <w:p w14:paraId="5BBD94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258" w:type="pct"/>
            <w:shd w:val="clear" w:color="auto" w:fill="auto"/>
            <w:vAlign w:val="top"/>
          </w:tcPr>
          <w:p w14:paraId="781AA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0EEB9F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top"/>
          </w:tcPr>
          <w:p w14:paraId="6CDB66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6C87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01A82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196</w:t>
            </w:r>
          </w:p>
        </w:tc>
        <w:tc>
          <w:tcPr>
            <w:tcW w:w="396" w:type="pct"/>
            <w:shd w:val="clear" w:color="auto" w:fill="auto"/>
            <w:vAlign w:val="top"/>
          </w:tcPr>
          <w:p w14:paraId="6185C0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top"/>
          </w:tcPr>
          <w:p w14:paraId="4BBF02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过滤球阀</w:t>
            </w:r>
          </w:p>
        </w:tc>
        <w:tc>
          <w:tcPr>
            <w:tcW w:w="916" w:type="pct"/>
            <w:shd w:val="clear" w:color="auto" w:fill="auto"/>
            <w:vAlign w:val="top"/>
          </w:tcPr>
          <w:p w14:paraId="65FD54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DN32 PN16</w:t>
            </w:r>
          </w:p>
        </w:tc>
        <w:tc>
          <w:tcPr>
            <w:tcW w:w="496" w:type="pct"/>
          </w:tcPr>
          <w:p w14:paraId="50BCA6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8" w:type="pct"/>
            <w:shd w:val="clear" w:color="auto" w:fill="auto"/>
            <w:vAlign w:val="top"/>
          </w:tcPr>
          <w:p w14:paraId="12AE61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个</w:t>
            </w:r>
          </w:p>
        </w:tc>
        <w:tc>
          <w:tcPr>
            <w:tcW w:w="258" w:type="pct"/>
            <w:shd w:val="clear" w:color="auto" w:fill="auto"/>
            <w:vAlign w:val="top"/>
          </w:tcPr>
          <w:p w14:paraId="1C7ED1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62B942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top"/>
          </w:tcPr>
          <w:p w14:paraId="056654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8403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55D46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197</w:t>
            </w:r>
          </w:p>
        </w:tc>
        <w:tc>
          <w:tcPr>
            <w:tcW w:w="396" w:type="pct"/>
            <w:shd w:val="clear" w:color="auto" w:fill="auto"/>
            <w:vAlign w:val="top"/>
          </w:tcPr>
          <w:p w14:paraId="7AB525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top"/>
          </w:tcPr>
          <w:p w14:paraId="07BB49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Y型过滤器</w:t>
            </w:r>
          </w:p>
        </w:tc>
        <w:tc>
          <w:tcPr>
            <w:tcW w:w="916" w:type="pct"/>
            <w:shd w:val="clear" w:color="auto" w:fill="auto"/>
            <w:vAlign w:val="top"/>
          </w:tcPr>
          <w:p w14:paraId="22E413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DN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20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 PN16</w:t>
            </w:r>
          </w:p>
        </w:tc>
        <w:tc>
          <w:tcPr>
            <w:tcW w:w="496" w:type="pct"/>
          </w:tcPr>
          <w:p w14:paraId="5FCB35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8" w:type="pct"/>
            <w:shd w:val="clear" w:color="auto" w:fill="auto"/>
            <w:vAlign w:val="top"/>
          </w:tcPr>
          <w:p w14:paraId="0DF928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258" w:type="pct"/>
            <w:shd w:val="clear" w:color="auto" w:fill="auto"/>
            <w:vAlign w:val="top"/>
          </w:tcPr>
          <w:p w14:paraId="06AFD5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2EAC22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shd w:val="clear" w:color="auto" w:fill="auto"/>
            <w:vAlign w:val="top"/>
          </w:tcPr>
          <w:p w14:paraId="5C2CA1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B665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4855C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198</w:t>
            </w:r>
          </w:p>
        </w:tc>
        <w:tc>
          <w:tcPr>
            <w:tcW w:w="396" w:type="pct"/>
            <w:shd w:val="clear" w:color="auto" w:fill="auto"/>
            <w:vAlign w:val="top"/>
          </w:tcPr>
          <w:p w14:paraId="57AA9B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top"/>
          </w:tcPr>
          <w:p w14:paraId="006F6E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Y型过滤器</w:t>
            </w:r>
          </w:p>
        </w:tc>
        <w:tc>
          <w:tcPr>
            <w:tcW w:w="916" w:type="pct"/>
            <w:shd w:val="clear" w:color="auto" w:fill="auto"/>
            <w:vAlign w:val="top"/>
          </w:tcPr>
          <w:p w14:paraId="37BFF9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DN32 PN16</w:t>
            </w:r>
          </w:p>
        </w:tc>
        <w:tc>
          <w:tcPr>
            <w:tcW w:w="496" w:type="pct"/>
          </w:tcPr>
          <w:p w14:paraId="310719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8" w:type="pct"/>
            <w:shd w:val="clear" w:color="auto" w:fill="auto"/>
            <w:vAlign w:val="top"/>
          </w:tcPr>
          <w:p w14:paraId="657D63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个</w:t>
            </w:r>
          </w:p>
        </w:tc>
        <w:tc>
          <w:tcPr>
            <w:tcW w:w="258" w:type="pct"/>
            <w:shd w:val="clear" w:color="auto" w:fill="auto"/>
            <w:vAlign w:val="top"/>
          </w:tcPr>
          <w:p w14:paraId="228C2D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659D56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shd w:val="clear" w:color="auto" w:fill="auto"/>
            <w:vAlign w:val="top"/>
          </w:tcPr>
          <w:p w14:paraId="3F2403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7A0E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31187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199</w:t>
            </w:r>
          </w:p>
        </w:tc>
        <w:tc>
          <w:tcPr>
            <w:tcW w:w="396" w:type="pct"/>
            <w:shd w:val="clear" w:color="auto" w:fill="auto"/>
            <w:vAlign w:val="top"/>
          </w:tcPr>
          <w:p w14:paraId="711A7D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top"/>
          </w:tcPr>
          <w:p w14:paraId="6B675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Y型过滤器</w:t>
            </w:r>
          </w:p>
        </w:tc>
        <w:tc>
          <w:tcPr>
            <w:tcW w:w="916" w:type="pct"/>
            <w:shd w:val="clear" w:color="auto" w:fill="auto"/>
            <w:vAlign w:val="top"/>
          </w:tcPr>
          <w:p w14:paraId="72DED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DN50 PN16</w:t>
            </w:r>
          </w:p>
        </w:tc>
        <w:tc>
          <w:tcPr>
            <w:tcW w:w="496" w:type="pct"/>
          </w:tcPr>
          <w:p w14:paraId="11CF93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8" w:type="pct"/>
            <w:shd w:val="clear" w:color="auto" w:fill="auto"/>
            <w:vAlign w:val="top"/>
          </w:tcPr>
          <w:p w14:paraId="1972EF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个</w:t>
            </w:r>
          </w:p>
        </w:tc>
        <w:tc>
          <w:tcPr>
            <w:tcW w:w="258" w:type="pct"/>
            <w:shd w:val="clear" w:color="auto" w:fill="auto"/>
            <w:vAlign w:val="top"/>
          </w:tcPr>
          <w:p w14:paraId="7C61F5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5A4C6F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shd w:val="clear" w:color="auto" w:fill="auto"/>
            <w:vAlign w:val="top"/>
          </w:tcPr>
          <w:p w14:paraId="4F60E1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52B0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3DD3D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200</w:t>
            </w:r>
          </w:p>
        </w:tc>
        <w:tc>
          <w:tcPr>
            <w:tcW w:w="396" w:type="pct"/>
            <w:shd w:val="clear" w:color="auto" w:fill="auto"/>
            <w:vAlign w:val="top"/>
          </w:tcPr>
          <w:p w14:paraId="5EA43B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top"/>
          </w:tcPr>
          <w:p w14:paraId="4AF6EB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铜球阀</w:t>
            </w:r>
          </w:p>
        </w:tc>
        <w:tc>
          <w:tcPr>
            <w:tcW w:w="916" w:type="pct"/>
            <w:shd w:val="clear" w:color="auto" w:fill="auto"/>
            <w:vAlign w:val="top"/>
          </w:tcPr>
          <w:p w14:paraId="497B01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DN20 PN16</w:t>
            </w:r>
          </w:p>
        </w:tc>
        <w:tc>
          <w:tcPr>
            <w:tcW w:w="496" w:type="pct"/>
          </w:tcPr>
          <w:p w14:paraId="62A94C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8" w:type="pct"/>
            <w:shd w:val="clear" w:color="auto" w:fill="auto"/>
            <w:vAlign w:val="top"/>
          </w:tcPr>
          <w:p w14:paraId="5914BB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258" w:type="pct"/>
            <w:shd w:val="clear" w:color="auto" w:fill="auto"/>
            <w:vAlign w:val="top"/>
          </w:tcPr>
          <w:p w14:paraId="16903D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479FF9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top"/>
          </w:tcPr>
          <w:p w14:paraId="28C5C4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长度6.5cm</w:t>
            </w:r>
          </w:p>
        </w:tc>
      </w:tr>
      <w:tr w14:paraId="62EE7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2B894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201</w:t>
            </w:r>
          </w:p>
        </w:tc>
        <w:tc>
          <w:tcPr>
            <w:tcW w:w="396" w:type="pct"/>
            <w:shd w:val="clear" w:color="auto" w:fill="auto"/>
            <w:vAlign w:val="top"/>
          </w:tcPr>
          <w:p w14:paraId="5B4D2E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top"/>
          </w:tcPr>
          <w:p w14:paraId="2E8541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不锈钢软连接</w:t>
            </w:r>
          </w:p>
        </w:tc>
        <w:tc>
          <w:tcPr>
            <w:tcW w:w="916" w:type="pct"/>
            <w:shd w:val="clear" w:color="auto" w:fill="auto"/>
            <w:vAlign w:val="top"/>
          </w:tcPr>
          <w:p w14:paraId="32E75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DN20×100mm</w:t>
            </w:r>
          </w:p>
        </w:tc>
        <w:tc>
          <w:tcPr>
            <w:tcW w:w="496" w:type="pct"/>
          </w:tcPr>
          <w:p w14:paraId="03CD2D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8" w:type="pct"/>
            <w:shd w:val="clear" w:color="auto" w:fill="auto"/>
            <w:vAlign w:val="top"/>
          </w:tcPr>
          <w:p w14:paraId="6A6DBA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258" w:type="pct"/>
            <w:shd w:val="clear" w:color="auto" w:fill="auto"/>
            <w:vAlign w:val="top"/>
          </w:tcPr>
          <w:p w14:paraId="5E3113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565AEC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shd w:val="clear" w:color="auto" w:fill="auto"/>
            <w:vAlign w:val="top"/>
          </w:tcPr>
          <w:p w14:paraId="287B94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风机盘管不锈钢波纹管</w:t>
            </w:r>
          </w:p>
        </w:tc>
      </w:tr>
      <w:tr w14:paraId="1ADC5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77B78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202</w:t>
            </w:r>
          </w:p>
        </w:tc>
        <w:tc>
          <w:tcPr>
            <w:tcW w:w="396" w:type="pct"/>
            <w:shd w:val="clear" w:color="auto" w:fill="auto"/>
            <w:vAlign w:val="top"/>
          </w:tcPr>
          <w:p w14:paraId="314D4E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top"/>
          </w:tcPr>
          <w:p w14:paraId="616A2F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不锈钢软连接</w:t>
            </w:r>
          </w:p>
        </w:tc>
        <w:tc>
          <w:tcPr>
            <w:tcW w:w="916" w:type="pct"/>
            <w:shd w:val="clear" w:color="auto" w:fill="auto"/>
            <w:vAlign w:val="top"/>
          </w:tcPr>
          <w:p w14:paraId="3C8FB0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DN20×150mm</w:t>
            </w:r>
          </w:p>
        </w:tc>
        <w:tc>
          <w:tcPr>
            <w:tcW w:w="496" w:type="pct"/>
          </w:tcPr>
          <w:p w14:paraId="7BE5FF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8" w:type="pct"/>
            <w:shd w:val="clear" w:color="auto" w:fill="auto"/>
            <w:vAlign w:val="top"/>
          </w:tcPr>
          <w:p w14:paraId="5FC3B6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个</w:t>
            </w:r>
          </w:p>
        </w:tc>
        <w:tc>
          <w:tcPr>
            <w:tcW w:w="258" w:type="pct"/>
            <w:shd w:val="clear" w:color="auto" w:fill="auto"/>
            <w:vAlign w:val="top"/>
          </w:tcPr>
          <w:p w14:paraId="1677A5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06EDDF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shd w:val="clear" w:color="auto" w:fill="auto"/>
            <w:vAlign w:val="top"/>
          </w:tcPr>
          <w:p w14:paraId="09EA10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风机盘管不锈钢波纹管</w:t>
            </w:r>
          </w:p>
        </w:tc>
      </w:tr>
      <w:tr w14:paraId="28391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41AB1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203</w:t>
            </w:r>
          </w:p>
        </w:tc>
        <w:tc>
          <w:tcPr>
            <w:tcW w:w="396" w:type="pct"/>
            <w:shd w:val="clear" w:color="auto" w:fill="auto"/>
            <w:vAlign w:val="top"/>
          </w:tcPr>
          <w:p w14:paraId="1C02A0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top"/>
          </w:tcPr>
          <w:p w14:paraId="6E180C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不锈钢波纹管</w:t>
            </w:r>
          </w:p>
        </w:tc>
        <w:tc>
          <w:tcPr>
            <w:tcW w:w="916" w:type="pct"/>
            <w:shd w:val="clear" w:color="auto" w:fill="auto"/>
            <w:vAlign w:val="top"/>
          </w:tcPr>
          <w:p w14:paraId="345349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DN20*250mm</w:t>
            </w:r>
          </w:p>
        </w:tc>
        <w:tc>
          <w:tcPr>
            <w:tcW w:w="496" w:type="pct"/>
          </w:tcPr>
          <w:p w14:paraId="73CD27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8" w:type="pct"/>
            <w:shd w:val="clear" w:color="auto" w:fill="auto"/>
            <w:vAlign w:val="top"/>
          </w:tcPr>
          <w:p w14:paraId="362387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258" w:type="pct"/>
            <w:shd w:val="clear" w:color="auto" w:fill="auto"/>
            <w:vAlign w:val="top"/>
          </w:tcPr>
          <w:p w14:paraId="43D39D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78D455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top"/>
          </w:tcPr>
          <w:p w14:paraId="3775FC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风机盘管不锈钢波纹管</w:t>
            </w:r>
          </w:p>
        </w:tc>
      </w:tr>
      <w:tr w14:paraId="3D87D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77046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204</w:t>
            </w:r>
          </w:p>
        </w:tc>
        <w:tc>
          <w:tcPr>
            <w:tcW w:w="396" w:type="pct"/>
            <w:shd w:val="clear" w:color="auto" w:fill="auto"/>
            <w:vAlign w:val="top"/>
          </w:tcPr>
          <w:p w14:paraId="6E29D1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top"/>
          </w:tcPr>
          <w:p w14:paraId="11786F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不锈钢波纹管</w:t>
            </w:r>
          </w:p>
        </w:tc>
        <w:tc>
          <w:tcPr>
            <w:tcW w:w="916" w:type="pct"/>
            <w:shd w:val="clear" w:color="auto" w:fill="auto"/>
            <w:vAlign w:val="top"/>
          </w:tcPr>
          <w:p w14:paraId="353D50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DN20*300mm</w:t>
            </w:r>
          </w:p>
        </w:tc>
        <w:tc>
          <w:tcPr>
            <w:tcW w:w="496" w:type="pct"/>
          </w:tcPr>
          <w:p w14:paraId="2488E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8" w:type="pct"/>
            <w:shd w:val="clear" w:color="auto" w:fill="auto"/>
            <w:vAlign w:val="top"/>
          </w:tcPr>
          <w:p w14:paraId="6BAE46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258" w:type="pct"/>
            <w:shd w:val="clear" w:color="auto" w:fill="auto"/>
            <w:vAlign w:val="top"/>
          </w:tcPr>
          <w:p w14:paraId="290A56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3BEDEE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top"/>
          </w:tcPr>
          <w:p w14:paraId="2A924C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风机盘管不锈钢波纹管</w:t>
            </w:r>
          </w:p>
        </w:tc>
      </w:tr>
      <w:tr w14:paraId="4EC18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64608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205</w:t>
            </w:r>
          </w:p>
        </w:tc>
        <w:tc>
          <w:tcPr>
            <w:tcW w:w="396" w:type="pct"/>
            <w:shd w:val="clear" w:color="auto" w:fill="auto"/>
            <w:vAlign w:val="top"/>
          </w:tcPr>
          <w:p w14:paraId="4F8EC6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top"/>
          </w:tcPr>
          <w:p w14:paraId="246C26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三速开关</w:t>
            </w:r>
          </w:p>
        </w:tc>
        <w:tc>
          <w:tcPr>
            <w:tcW w:w="916" w:type="pct"/>
            <w:shd w:val="clear" w:color="auto" w:fill="auto"/>
            <w:vAlign w:val="top"/>
          </w:tcPr>
          <w:p w14:paraId="6FE122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86型风机盘管机械式三速开关</w:t>
            </w:r>
          </w:p>
        </w:tc>
        <w:tc>
          <w:tcPr>
            <w:tcW w:w="496" w:type="pct"/>
          </w:tcPr>
          <w:p w14:paraId="497A26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8" w:type="pct"/>
            <w:shd w:val="clear" w:color="auto" w:fill="auto"/>
            <w:vAlign w:val="top"/>
          </w:tcPr>
          <w:p w14:paraId="082FBA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258" w:type="pct"/>
            <w:shd w:val="clear" w:color="auto" w:fill="auto"/>
            <w:vAlign w:val="top"/>
          </w:tcPr>
          <w:p w14:paraId="6A0288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081CF5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top"/>
          </w:tcPr>
          <w:p w14:paraId="2C19F2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135C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10D55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206</w:t>
            </w:r>
          </w:p>
        </w:tc>
        <w:tc>
          <w:tcPr>
            <w:tcW w:w="396" w:type="pct"/>
            <w:shd w:val="clear" w:color="auto" w:fill="auto"/>
            <w:vAlign w:val="top"/>
          </w:tcPr>
          <w:p w14:paraId="76978F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top"/>
          </w:tcPr>
          <w:p w14:paraId="69FB30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温控器</w:t>
            </w:r>
          </w:p>
        </w:tc>
        <w:tc>
          <w:tcPr>
            <w:tcW w:w="916" w:type="pct"/>
            <w:shd w:val="clear" w:color="auto" w:fill="auto"/>
            <w:vAlign w:val="top"/>
          </w:tcPr>
          <w:p w14:paraId="6FE7EB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APC-TMS2000DA/DB</w:t>
            </w:r>
          </w:p>
        </w:tc>
        <w:tc>
          <w:tcPr>
            <w:tcW w:w="496" w:type="pct"/>
          </w:tcPr>
          <w:p w14:paraId="13704B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8" w:type="pct"/>
            <w:shd w:val="clear" w:color="auto" w:fill="auto"/>
            <w:vAlign w:val="top"/>
          </w:tcPr>
          <w:p w14:paraId="6C834A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个</w:t>
            </w:r>
          </w:p>
        </w:tc>
        <w:tc>
          <w:tcPr>
            <w:tcW w:w="258" w:type="pct"/>
            <w:shd w:val="clear" w:color="auto" w:fill="auto"/>
            <w:vAlign w:val="top"/>
          </w:tcPr>
          <w:p w14:paraId="0A022F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428355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top"/>
          </w:tcPr>
          <w:p w14:paraId="04AC58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以实际型号为准</w:t>
            </w:r>
          </w:p>
        </w:tc>
      </w:tr>
      <w:tr w14:paraId="2BA6F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61DFC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207</w:t>
            </w:r>
          </w:p>
        </w:tc>
        <w:tc>
          <w:tcPr>
            <w:tcW w:w="396" w:type="pct"/>
            <w:shd w:val="clear" w:color="auto" w:fill="auto"/>
            <w:vAlign w:val="top"/>
          </w:tcPr>
          <w:p w14:paraId="3EA926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国标</w:t>
            </w:r>
          </w:p>
        </w:tc>
        <w:tc>
          <w:tcPr>
            <w:tcW w:w="528" w:type="pct"/>
            <w:shd w:val="clear" w:color="auto" w:fill="auto"/>
            <w:vAlign w:val="top"/>
          </w:tcPr>
          <w:p w14:paraId="03B9C9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金属编织波纹管</w:t>
            </w:r>
          </w:p>
        </w:tc>
        <w:tc>
          <w:tcPr>
            <w:tcW w:w="916" w:type="pct"/>
            <w:shd w:val="clear" w:color="auto" w:fill="auto"/>
            <w:vAlign w:val="top"/>
          </w:tcPr>
          <w:p w14:paraId="4202F7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DN80*1000mm</w:t>
            </w:r>
          </w:p>
        </w:tc>
        <w:tc>
          <w:tcPr>
            <w:tcW w:w="496" w:type="pct"/>
          </w:tcPr>
          <w:p w14:paraId="2931A3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8" w:type="pct"/>
            <w:shd w:val="clear" w:color="auto" w:fill="auto"/>
            <w:vAlign w:val="top"/>
          </w:tcPr>
          <w:p w14:paraId="232713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258" w:type="pct"/>
            <w:shd w:val="clear" w:color="auto" w:fill="auto"/>
            <w:vAlign w:val="top"/>
          </w:tcPr>
          <w:p w14:paraId="33AB48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0047C6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top"/>
          </w:tcPr>
          <w:p w14:paraId="7E404E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不锈钢</w:t>
            </w:r>
          </w:p>
        </w:tc>
      </w:tr>
      <w:tr w14:paraId="7723D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29F3F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396" w:type="pct"/>
            <w:shd w:val="clear" w:color="auto" w:fill="auto"/>
            <w:vAlign w:val="top"/>
          </w:tcPr>
          <w:p w14:paraId="433425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国标</w:t>
            </w:r>
          </w:p>
        </w:tc>
        <w:tc>
          <w:tcPr>
            <w:tcW w:w="528" w:type="pct"/>
            <w:shd w:val="clear" w:color="auto" w:fill="auto"/>
            <w:vAlign w:val="top"/>
          </w:tcPr>
          <w:p w14:paraId="7152B7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金属编织波纹管</w:t>
            </w:r>
          </w:p>
        </w:tc>
        <w:tc>
          <w:tcPr>
            <w:tcW w:w="916" w:type="pct"/>
            <w:shd w:val="clear" w:color="auto" w:fill="auto"/>
            <w:vAlign w:val="top"/>
          </w:tcPr>
          <w:p w14:paraId="18E89D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DN65*1000mm</w:t>
            </w:r>
          </w:p>
        </w:tc>
        <w:tc>
          <w:tcPr>
            <w:tcW w:w="496" w:type="pct"/>
          </w:tcPr>
          <w:p w14:paraId="6045FC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8" w:type="pct"/>
            <w:shd w:val="clear" w:color="auto" w:fill="auto"/>
            <w:vAlign w:val="top"/>
          </w:tcPr>
          <w:p w14:paraId="52C6A1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258" w:type="pct"/>
            <w:shd w:val="clear" w:color="auto" w:fill="auto"/>
            <w:vAlign w:val="top"/>
          </w:tcPr>
          <w:p w14:paraId="7386C0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03A778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top"/>
          </w:tcPr>
          <w:p w14:paraId="5490CC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不锈钢</w:t>
            </w:r>
          </w:p>
        </w:tc>
      </w:tr>
      <w:tr w14:paraId="42A16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44C91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209</w:t>
            </w:r>
          </w:p>
        </w:tc>
        <w:tc>
          <w:tcPr>
            <w:tcW w:w="396" w:type="pct"/>
            <w:shd w:val="clear" w:color="auto" w:fill="auto"/>
            <w:vAlign w:val="top"/>
          </w:tcPr>
          <w:p w14:paraId="2D5EC2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国标</w:t>
            </w:r>
          </w:p>
        </w:tc>
        <w:tc>
          <w:tcPr>
            <w:tcW w:w="528" w:type="pct"/>
            <w:shd w:val="clear" w:color="auto" w:fill="auto"/>
            <w:vAlign w:val="top"/>
          </w:tcPr>
          <w:p w14:paraId="54FD97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金属编织波纹管</w:t>
            </w:r>
          </w:p>
        </w:tc>
        <w:tc>
          <w:tcPr>
            <w:tcW w:w="916" w:type="pct"/>
            <w:shd w:val="clear" w:color="auto" w:fill="auto"/>
            <w:vAlign w:val="top"/>
          </w:tcPr>
          <w:p w14:paraId="7CA361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DN50*1000mm</w:t>
            </w:r>
          </w:p>
        </w:tc>
        <w:tc>
          <w:tcPr>
            <w:tcW w:w="496" w:type="pct"/>
          </w:tcPr>
          <w:p w14:paraId="5BC333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8" w:type="pct"/>
            <w:shd w:val="clear" w:color="auto" w:fill="auto"/>
            <w:vAlign w:val="top"/>
          </w:tcPr>
          <w:p w14:paraId="44D55A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258" w:type="pct"/>
            <w:shd w:val="clear" w:color="auto" w:fill="auto"/>
            <w:vAlign w:val="top"/>
          </w:tcPr>
          <w:p w14:paraId="51B2CF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5A71AC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top"/>
          </w:tcPr>
          <w:p w14:paraId="0A7933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不锈钢</w:t>
            </w:r>
          </w:p>
        </w:tc>
      </w:tr>
      <w:tr w14:paraId="3ADB5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7804E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210</w:t>
            </w:r>
          </w:p>
        </w:tc>
        <w:tc>
          <w:tcPr>
            <w:tcW w:w="396" w:type="pct"/>
            <w:shd w:val="clear" w:color="auto" w:fill="auto"/>
            <w:vAlign w:val="top"/>
          </w:tcPr>
          <w:p w14:paraId="22E58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top"/>
          </w:tcPr>
          <w:p w14:paraId="0D6C20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风口</w:t>
            </w:r>
          </w:p>
        </w:tc>
        <w:tc>
          <w:tcPr>
            <w:tcW w:w="916" w:type="pct"/>
            <w:shd w:val="clear" w:color="auto" w:fill="auto"/>
            <w:vAlign w:val="top"/>
          </w:tcPr>
          <w:p w14:paraId="0AFF53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铝合金风口</w:t>
            </w:r>
          </w:p>
        </w:tc>
        <w:tc>
          <w:tcPr>
            <w:tcW w:w="496" w:type="pct"/>
          </w:tcPr>
          <w:p w14:paraId="151E90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8" w:type="pct"/>
            <w:shd w:val="clear" w:color="auto" w:fill="auto"/>
            <w:vAlign w:val="top"/>
          </w:tcPr>
          <w:p w14:paraId="31195A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258" w:type="pct"/>
            <w:shd w:val="clear" w:color="auto" w:fill="auto"/>
            <w:vAlign w:val="top"/>
          </w:tcPr>
          <w:p w14:paraId="0ECB49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shd w:val="clear" w:color="auto" w:fill="auto"/>
            <w:vAlign w:val="top"/>
          </w:tcPr>
          <w:p w14:paraId="5B78D8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shd w:val="clear" w:color="auto" w:fill="auto"/>
            <w:vAlign w:val="top"/>
          </w:tcPr>
          <w:p w14:paraId="3C90D0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以外框面积计算</w:t>
            </w:r>
          </w:p>
        </w:tc>
      </w:tr>
      <w:tr w14:paraId="5FEEB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5F646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211</w:t>
            </w:r>
          </w:p>
        </w:tc>
        <w:tc>
          <w:tcPr>
            <w:tcW w:w="396" w:type="pct"/>
            <w:shd w:val="clear" w:color="auto" w:fill="auto"/>
            <w:vAlign w:val="top"/>
          </w:tcPr>
          <w:p w14:paraId="7608CD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top"/>
          </w:tcPr>
          <w:p w14:paraId="7B02C8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帆布软接</w:t>
            </w:r>
          </w:p>
        </w:tc>
        <w:tc>
          <w:tcPr>
            <w:tcW w:w="916" w:type="pct"/>
            <w:shd w:val="clear" w:color="auto" w:fill="auto"/>
            <w:vAlign w:val="top"/>
          </w:tcPr>
          <w:p w14:paraId="3534AA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防火三防布</w:t>
            </w:r>
          </w:p>
        </w:tc>
        <w:tc>
          <w:tcPr>
            <w:tcW w:w="496" w:type="pct"/>
          </w:tcPr>
          <w:p w14:paraId="516028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8" w:type="pct"/>
            <w:shd w:val="clear" w:color="auto" w:fill="auto"/>
            <w:vAlign w:val="top"/>
          </w:tcPr>
          <w:p w14:paraId="771EA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258" w:type="pct"/>
            <w:shd w:val="clear" w:color="auto" w:fill="auto"/>
            <w:vAlign w:val="top"/>
          </w:tcPr>
          <w:p w14:paraId="7E3F2B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shd w:val="clear" w:color="auto" w:fill="auto"/>
            <w:vAlign w:val="top"/>
          </w:tcPr>
          <w:p w14:paraId="4AEA5C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pct"/>
            <w:shd w:val="clear" w:color="auto" w:fill="auto"/>
            <w:vAlign w:val="top"/>
          </w:tcPr>
          <w:p w14:paraId="1BA1E3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76F7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6A99C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212</w:t>
            </w:r>
          </w:p>
        </w:tc>
        <w:tc>
          <w:tcPr>
            <w:tcW w:w="396" w:type="pct"/>
            <w:shd w:val="clear" w:color="auto" w:fill="auto"/>
            <w:vAlign w:val="top"/>
          </w:tcPr>
          <w:p w14:paraId="74C543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6D000528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离心机冷冻循环泵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6C52661F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75KW</w:t>
            </w:r>
          </w:p>
        </w:tc>
        <w:tc>
          <w:tcPr>
            <w:tcW w:w="496" w:type="pct"/>
          </w:tcPr>
          <w:p w14:paraId="37C707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04440C18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9D328A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37DD796C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vMerge w:val="restart"/>
            <w:shd w:val="clear" w:color="auto" w:fill="auto"/>
            <w:vAlign w:val="top"/>
          </w:tcPr>
          <w:p w14:paraId="0DD347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拆卸水泵、加注黄油、对水泵电路进行检修（住院一部为建昊、二部为连成、格兰富）</w:t>
            </w:r>
          </w:p>
        </w:tc>
      </w:tr>
      <w:tr w14:paraId="1B980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0EB83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213</w:t>
            </w:r>
          </w:p>
        </w:tc>
        <w:tc>
          <w:tcPr>
            <w:tcW w:w="396" w:type="pct"/>
          </w:tcPr>
          <w:p w14:paraId="5D79BD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3D83C30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离心机冷却循环泵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6DA9A6F2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75kw</w:t>
            </w:r>
          </w:p>
        </w:tc>
        <w:tc>
          <w:tcPr>
            <w:tcW w:w="496" w:type="pct"/>
          </w:tcPr>
          <w:p w14:paraId="0F796F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528DEC42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798A8E2A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57951836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vMerge w:val="continue"/>
          </w:tcPr>
          <w:p w14:paraId="236794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E46E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22B12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214</w:t>
            </w:r>
          </w:p>
        </w:tc>
        <w:tc>
          <w:tcPr>
            <w:tcW w:w="396" w:type="pct"/>
          </w:tcPr>
          <w:p w14:paraId="7DDB32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25BA7CFC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螺杆机冷却水泵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7394C65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22kw</w:t>
            </w:r>
          </w:p>
        </w:tc>
        <w:tc>
          <w:tcPr>
            <w:tcW w:w="496" w:type="pct"/>
          </w:tcPr>
          <w:p w14:paraId="7C9687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339FC7D9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0E6794C3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7D1A64E8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vMerge w:val="continue"/>
          </w:tcPr>
          <w:p w14:paraId="139A09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0764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4818D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215</w:t>
            </w:r>
          </w:p>
        </w:tc>
        <w:tc>
          <w:tcPr>
            <w:tcW w:w="396" w:type="pct"/>
          </w:tcPr>
          <w:p w14:paraId="2816F6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5944A193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螺杆机冷冻水泵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456BA3EC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30kw</w:t>
            </w:r>
          </w:p>
        </w:tc>
        <w:tc>
          <w:tcPr>
            <w:tcW w:w="496" w:type="pct"/>
          </w:tcPr>
          <w:p w14:paraId="4816DC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376D87EC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57BD0E73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504C7EE8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vMerge w:val="continue"/>
          </w:tcPr>
          <w:p w14:paraId="404302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1514C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7506C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216</w:t>
            </w:r>
          </w:p>
        </w:tc>
        <w:tc>
          <w:tcPr>
            <w:tcW w:w="396" w:type="pct"/>
          </w:tcPr>
          <w:p w14:paraId="697A1E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6CFB237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冷却塔电机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47A3E921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15kw</w:t>
            </w:r>
          </w:p>
        </w:tc>
        <w:tc>
          <w:tcPr>
            <w:tcW w:w="496" w:type="pct"/>
          </w:tcPr>
          <w:p w14:paraId="01D3FF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429BDE19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0CB4842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36E62551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vMerge w:val="restart"/>
          </w:tcPr>
          <w:p w14:paraId="4D41AF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拆装电机，对电机检修保养、加注黄油、检修电路</w:t>
            </w:r>
          </w:p>
        </w:tc>
      </w:tr>
      <w:tr w14:paraId="2475D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3AC62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217</w:t>
            </w:r>
          </w:p>
        </w:tc>
        <w:tc>
          <w:tcPr>
            <w:tcW w:w="396" w:type="pct"/>
          </w:tcPr>
          <w:p w14:paraId="34DEFB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538E895C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冷却塔电机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4682E72A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11kw</w:t>
            </w:r>
          </w:p>
        </w:tc>
        <w:tc>
          <w:tcPr>
            <w:tcW w:w="496" w:type="pct"/>
          </w:tcPr>
          <w:p w14:paraId="09C6B5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53E83412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2A456D9C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3701F99C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vMerge w:val="continue"/>
          </w:tcPr>
          <w:p w14:paraId="73F7CC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4E0F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0372C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218</w:t>
            </w:r>
          </w:p>
        </w:tc>
        <w:tc>
          <w:tcPr>
            <w:tcW w:w="396" w:type="pct"/>
          </w:tcPr>
          <w:p w14:paraId="156F8C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3C59F2B1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冷却塔电机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7E7F94AA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5.5kw</w:t>
            </w:r>
          </w:p>
        </w:tc>
        <w:tc>
          <w:tcPr>
            <w:tcW w:w="496" w:type="pct"/>
          </w:tcPr>
          <w:p w14:paraId="25F4F3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1A92B0ED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4A08E4B6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0836440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vMerge w:val="continue"/>
          </w:tcPr>
          <w:p w14:paraId="6A98CA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FA1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759A2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219</w:t>
            </w:r>
          </w:p>
        </w:tc>
        <w:tc>
          <w:tcPr>
            <w:tcW w:w="396" w:type="pct"/>
          </w:tcPr>
          <w:p w14:paraId="49CF35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EA33478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新风机及循环机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47FBC5D8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3kw以下</w:t>
            </w:r>
          </w:p>
        </w:tc>
        <w:tc>
          <w:tcPr>
            <w:tcW w:w="496" w:type="pct"/>
          </w:tcPr>
          <w:p w14:paraId="0F86E1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5095C80F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C190482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19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0C7B396A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vMerge w:val="continue"/>
          </w:tcPr>
          <w:p w14:paraId="0F9627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3E18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45AD6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220</w:t>
            </w:r>
          </w:p>
        </w:tc>
        <w:tc>
          <w:tcPr>
            <w:tcW w:w="396" w:type="pct"/>
          </w:tcPr>
          <w:p w14:paraId="776A59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71485929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新风机及循环机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7F1837EF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3kw以上</w:t>
            </w:r>
          </w:p>
        </w:tc>
        <w:tc>
          <w:tcPr>
            <w:tcW w:w="496" w:type="pct"/>
          </w:tcPr>
          <w:p w14:paraId="5FDCB8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3D569ED3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7A0FAB36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21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549CD631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vMerge w:val="continue"/>
          </w:tcPr>
          <w:p w14:paraId="1407E1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6AE3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78FB6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221</w:t>
            </w:r>
          </w:p>
        </w:tc>
        <w:tc>
          <w:tcPr>
            <w:tcW w:w="396" w:type="pct"/>
          </w:tcPr>
          <w:p w14:paraId="0041EE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347FE56A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新风机及循环机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536CAED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15kw</w:t>
            </w:r>
          </w:p>
        </w:tc>
        <w:tc>
          <w:tcPr>
            <w:tcW w:w="496" w:type="pct"/>
          </w:tcPr>
          <w:p w14:paraId="6B48E2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46476E80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2F6D2FF2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2105335C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vMerge w:val="continue"/>
          </w:tcPr>
          <w:p w14:paraId="3BEE1C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E6D1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5DF3D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222</w:t>
            </w:r>
          </w:p>
        </w:tc>
        <w:tc>
          <w:tcPr>
            <w:tcW w:w="396" w:type="pct"/>
          </w:tcPr>
          <w:p w14:paraId="264DA4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2E624C56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手术室模块机循环水泵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13B3F969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11kw</w:t>
            </w:r>
          </w:p>
        </w:tc>
        <w:tc>
          <w:tcPr>
            <w:tcW w:w="496" w:type="pct"/>
          </w:tcPr>
          <w:p w14:paraId="706AFF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4B24E2E0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9FFB3BE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6D5A05B2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vMerge w:val="continue"/>
          </w:tcPr>
          <w:p w14:paraId="357DD0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E42A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45AAA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223</w:t>
            </w:r>
          </w:p>
        </w:tc>
        <w:tc>
          <w:tcPr>
            <w:tcW w:w="396" w:type="pct"/>
          </w:tcPr>
          <w:p w14:paraId="67BA5D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5F9B1B91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住院二部大厅新风机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5FFE9EB9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22kw</w:t>
            </w:r>
          </w:p>
        </w:tc>
        <w:tc>
          <w:tcPr>
            <w:tcW w:w="496" w:type="pct"/>
          </w:tcPr>
          <w:p w14:paraId="4532E2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7D769B30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54B0CBF2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4D9D8666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vMerge w:val="continue"/>
          </w:tcPr>
          <w:p w14:paraId="48C602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7FC5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08BBD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224</w:t>
            </w:r>
          </w:p>
        </w:tc>
        <w:tc>
          <w:tcPr>
            <w:tcW w:w="396" w:type="pct"/>
          </w:tcPr>
          <w:p w14:paraId="4803A5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1D588A1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组合式空调器电机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26B679E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18.5kw</w:t>
            </w:r>
          </w:p>
          <w:p w14:paraId="3B61162D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15kw</w:t>
            </w:r>
          </w:p>
        </w:tc>
        <w:tc>
          <w:tcPr>
            <w:tcW w:w="496" w:type="pct"/>
          </w:tcPr>
          <w:p w14:paraId="7E929F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top"/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08C8B210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659CB5D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0C2A2EF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vMerge w:val="continue"/>
          </w:tcPr>
          <w:p w14:paraId="712DB9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A511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1241A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225</w:t>
            </w:r>
          </w:p>
        </w:tc>
        <w:tc>
          <w:tcPr>
            <w:tcW w:w="396" w:type="pct"/>
            <w:vMerge w:val="restart"/>
            <w:shd w:val="clear" w:color="auto" w:fill="auto"/>
            <w:vAlign w:val="center"/>
          </w:tcPr>
          <w:p w14:paraId="38138E1F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上海建昊</w:t>
            </w:r>
          </w:p>
        </w:tc>
        <w:tc>
          <w:tcPr>
            <w:tcW w:w="528" w:type="pct"/>
            <w:vMerge w:val="restart"/>
            <w:shd w:val="clear" w:color="auto" w:fill="auto"/>
            <w:vAlign w:val="center"/>
          </w:tcPr>
          <w:p w14:paraId="10982A0F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离心机冷却水泵、冷冻水泵维修拆装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11D1E462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75kw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0E2F005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水泵拆装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29AA40D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78B13BD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63F10538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vMerge w:val="restart"/>
            <w:shd w:val="clear" w:color="auto" w:fill="auto"/>
            <w:vAlign w:val="center"/>
          </w:tcPr>
          <w:p w14:paraId="7FF4846C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使用倒链吊起拆装水泵</w:t>
            </w:r>
          </w:p>
        </w:tc>
      </w:tr>
      <w:tr w14:paraId="4A7F8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446FE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226</w:t>
            </w:r>
          </w:p>
        </w:tc>
        <w:tc>
          <w:tcPr>
            <w:tcW w:w="396" w:type="pct"/>
            <w:vMerge w:val="continue"/>
          </w:tcPr>
          <w:p w14:paraId="553EC3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vMerge w:val="continue"/>
          </w:tcPr>
          <w:p w14:paraId="0CA9F72B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6" w:type="pct"/>
            <w:shd w:val="clear" w:color="auto" w:fill="auto"/>
            <w:vAlign w:val="center"/>
          </w:tcPr>
          <w:p w14:paraId="1C4540F4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30kw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1712BC4D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水泵拆装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64B1D7F2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D413E0A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5AEA217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vMerge w:val="continue"/>
          </w:tcPr>
          <w:p w14:paraId="76471D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94F5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2581F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227</w:t>
            </w:r>
          </w:p>
        </w:tc>
        <w:tc>
          <w:tcPr>
            <w:tcW w:w="396" w:type="pct"/>
            <w:vMerge w:val="continue"/>
          </w:tcPr>
          <w:p w14:paraId="29BFD5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vMerge w:val="continue"/>
          </w:tcPr>
          <w:p w14:paraId="3714158B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6" w:type="pct"/>
            <w:shd w:val="clear" w:color="auto" w:fill="auto"/>
            <w:vAlign w:val="center"/>
          </w:tcPr>
          <w:p w14:paraId="0A72B90D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22kw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168838AB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水泵拆装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21036A06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5F7CE00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036D4793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vMerge w:val="continue"/>
          </w:tcPr>
          <w:p w14:paraId="4CFA65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60855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28EB3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228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1A3295C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格兰富</w:t>
            </w:r>
          </w:p>
        </w:tc>
        <w:tc>
          <w:tcPr>
            <w:tcW w:w="528" w:type="pct"/>
            <w:vMerge w:val="restart"/>
            <w:shd w:val="clear" w:color="auto" w:fill="auto"/>
            <w:vAlign w:val="center"/>
          </w:tcPr>
          <w:p w14:paraId="295037F4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离心机冷却水泵、冷冻水泵维修拆装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0BFA5C57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75kw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09577B68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水泵拆装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5E5529D8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73B713B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292D392A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center"/>
          </w:tcPr>
          <w:p w14:paraId="19ED9630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卧式冷冻泵</w:t>
            </w:r>
          </w:p>
        </w:tc>
      </w:tr>
      <w:tr w14:paraId="3F30F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7DA90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229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085F0DCB">
            <w:pPr>
              <w:ind w:firstLine="120" w:firstLineChars="5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连成</w:t>
            </w:r>
          </w:p>
        </w:tc>
        <w:tc>
          <w:tcPr>
            <w:tcW w:w="528" w:type="pct"/>
            <w:vMerge w:val="continue"/>
          </w:tcPr>
          <w:p w14:paraId="5300B090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6" w:type="pct"/>
            <w:shd w:val="clear" w:color="auto" w:fill="auto"/>
            <w:vAlign w:val="center"/>
          </w:tcPr>
          <w:p w14:paraId="0215FCEC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75kw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7EFEF5D3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水泵拆装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3961464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755E584E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72B234F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center"/>
          </w:tcPr>
          <w:p w14:paraId="4FCA63AF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卧式冷却泵</w:t>
            </w:r>
          </w:p>
        </w:tc>
      </w:tr>
      <w:tr w14:paraId="169CA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13E6A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230</w:t>
            </w:r>
          </w:p>
        </w:tc>
        <w:tc>
          <w:tcPr>
            <w:tcW w:w="396" w:type="pct"/>
            <w:vMerge w:val="restart"/>
            <w:shd w:val="clear" w:color="auto" w:fill="auto"/>
            <w:vAlign w:val="center"/>
          </w:tcPr>
          <w:p w14:paraId="334C62E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建昊</w:t>
            </w:r>
          </w:p>
        </w:tc>
        <w:tc>
          <w:tcPr>
            <w:tcW w:w="528" w:type="pct"/>
            <w:vMerge w:val="restart"/>
            <w:shd w:val="clear" w:color="auto" w:fill="auto"/>
            <w:vAlign w:val="center"/>
          </w:tcPr>
          <w:p w14:paraId="2C653605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中央空调机房冷却泵、冷冻泵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15865AE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75kw</w:t>
            </w:r>
          </w:p>
          <w:p w14:paraId="7151CC53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96" w:type="pct"/>
            <w:shd w:val="clear" w:color="auto" w:fill="auto"/>
            <w:vAlign w:val="center"/>
          </w:tcPr>
          <w:p w14:paraId="4542FA6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电机烧、绕线圈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5E41A103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A9FC0D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  <w:p w14:paraId="4707FFCD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32" w:type="pct"/>
            <w:shd w:val="clear" w:color="auto" w:fill="auto"/>
            <w:vAlign w:val="center"/>
          </w:tcPr>
          <w:p w14:paraId="52EE8AA8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vMerge w:val="restart"/>
            <w:shd w:val="clear" w:color="auto" w:fill="auto"/>
            <w:vAlign w:val="center"/>
          </w:tcPr>
          <w:p w14:paraId="2554F3DA">
            <w:pPr>
              <w:ind w:left="117" w:left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电机绕线圈B级绝缘</w:t>
            </w:r>
          </w:p>
        </w:tc>
      </w:tr>
      <w:tr w14:paraId="29C5B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66B7C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231</w:t>
            </w:r>
          </w:p>
        </w:tc>
        <w:tc>
          <w:tcPr>
            <w:tcW w:w="396" w:type="pct"/>
            <w:vMerge w:val="continue"/>
          </w:tcPr>
          <w:p w14:paraId="5F48F5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vMerge w:val="continue"/>
          </w:tcPr>
          <w:p w14:paraId="5B1F5830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6" w:type="pct"/>
            <w:shd w:val="clear" w:color="auto" w:fill="auto"/>
            <w:vAlign w:val="center"/>
          </w:tcPr>
          <w:p w14:paraId="0AB1847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22kw</w:t>
            </w:r>
          </w:p>
          <w:p w14:paraId="69791C4D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96" w:type="pct"/>
            <w:shd w:val="clear" w:color="auto" w:fill="auto"/>
            <w:vAlign w:val="center"/>
          </w:tcPr>
          <w:p w14:paraId="38F29246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电机烧、绕线圈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D606C5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6ABBA46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  <w:p w14:paraId="1E9F7483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32" w:type="pct"/>
            <w:shd w:val="clear" w:color="auto" w:fill="auto"/>
            <w:vAlign w:val="center"/>
          </w:tcPr>
          <w:p w14:paraId="27103AF1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vMerge w:val="continue"/>
          </w:tcPr>
          <w:p w14:paraId="5D79F7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A8D3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4BFB5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232</w:t>
            </w:r>
          </w:p>
        </w:tc>
        <w:tc>
          <w:tcPr>
            <w:tcW w:w="396" w:type="pct"/>
            <w:vMerge w:val="continue"/>
          </w:tcPr>
          <w:p w14:paraId="75FE65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vMerge w:val="continue"/>
          </w:tcPr>
          <w:p w14:paraId="452639EF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6" w:type="pct"/>
            <w:shd w:val="clear" w:color="auto" w:fill="auto"/>
            <w:vAlign w:val="center"/>
          </w:tcPr>
          <w:p w14:paraId="4DE30E13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30kw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0D4CD56C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电机烧、绕线圈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0158B75C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6B64998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  <w:p w14:paraId="18E8DD2C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32" w:type="pct"/>
            <w:shd w:val="clear" w:color="auto" w:fill="auto"/>
            <w:vAlign w:val="center"/>
          </w:tcPr>
          <w:p w14:paraId="0D1AC318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vMerge w:val="continue"/>
          </w:tcPr>
          <w:p w14:paraId="7D9A60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6649D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60E44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233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0915C219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格兰富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F039CE3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16" w:type="pct"/>
            <w:shd w:val="clear" w:color="auto" w:fill="auto"/>
            <w:vAlign w:val="center"/>
          </w:tcPr>
          <w:p w14:paraId="6DAE968A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75kw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47BBE0B2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电机烧、绕线圈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5EB7A59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219DFFEA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3084D542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center"/>
          </w:tcPr>
          <w:p w14:paraId="04A58413">
            <w:pPr>
              <w:ind w:left="117" w:left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17037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6DFFC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234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3D12440C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连成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4273A36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16" w:type="pct"/>
            <w:shd w:val="clear" w:color="auto" w:fill="auto"/>
            <w:vAlign w:val="center"/>
          </w:tcPr>
          <w:p w14:paraId="3746646B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75kw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516E418B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电机烧、绕线圈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67CD8978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4C7D94E8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7A5832C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center"/>
          </w:tcPr>
          <w:p w14:paraId="7C6B5AC8">
            <w:pPr>
              <w:ind w:left="117" w:left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67C87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459DD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235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4294A286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0F7313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新风机及循环机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31BC4742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3kw以下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7B33AEDD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电机拆装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CF94942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6FB8CCCA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0BB43A1E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center"/>
          </w:tcPr>
          <w:p w14:paraId="6F9030E5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47B9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4B7D0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236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5C85CF75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16A9DB72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新风机及循环机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4F81FE36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3kw以上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547BE725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电机拆装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258617F2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23C229E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549EE593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center"/>
          </w:tcPr>
          <w:p w14:paraId="1FD2816B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CC8D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000FA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237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71E8AED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5E481BD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新风机及循环机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6563371D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3kw以下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46195FC1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电机烧、绕线圈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4D7E3D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7B3273F6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5DDB56B2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center"/>
          </w:tcPr>
          <w:p w14:paraId="7260E94F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电机绕线圈B级绝缘</w:t>
            </w:r>
          </w:p>
        </w:tc>
      </w:tr>
      <w:tr w14:paraId="2AFA4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436A1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238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00822F6D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44A083FE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新风机及循环机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73BD09EF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3kw以上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32273C53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电机烧、绕线圈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545652FE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608FAEDD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0C41EFEE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center"/>
          </w:tcPr>
          <w:p w14:paraId="67F3B675">
            <w:pPr>
              <w:ind w:left="117" w:left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电机绕线圈B级绝缘</w:t>
            </w:r>
          </w:p>
        </w:tc>
      </w:tr>
      <w:tr w14:paraId="6A7BB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3B5CF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239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48B082EA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309B5C83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新风机及循环机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0360479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3kw以上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651C9EB5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电机烧、绕线圈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6E257B33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7C85EE48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62EC5035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center"/>
          </w:tcPr>
          <w:p w14:paraId="71E88213">
            <w:pPr>
              <w:ind w:left="117" w:left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进口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电机绕线圈F级绝缘</w:t>
            </w:r>
          </w:p>
        </w:tc>
      </w:tr>
      <w:tr w14:paraId="77AAA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4196A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240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518730E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5380E39A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手术室模块机循环水泵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7E0A650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11kw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0EAE895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水泵拆装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BC28356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6F5B0AA6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391F3C6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center"/>
          </w:tcPr>
          <w:p w14:paraId="697F38A6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6811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2733A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241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3263771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7537CB2C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冷却塔电机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0AABC7C4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15kw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7C381EFB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电机拆装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CC378A5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DCA5F16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1AC326B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center"/>
          </w:tcPr>
          <w:p w14:paraId="5838565E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C566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522E7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242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162C5E7F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417B7DEC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冷却塔电机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2948A33E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15kw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10C97FFF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电机烧、绕线圈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5E9A9015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07AC2ED3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66988552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center"/>
          </w:tcPr>
          <w:p w14:paraId="21D10FB6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电机绕线圈F级绝缘</w:t>
            </w:r>
          </w:p>
        </w:tc>
      </w:tr>
      <w:tr w14:paraId="0E6CF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5DEEC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243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0774E483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5E403A2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组合式空调器电机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5B46B2F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18.5kw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76B958B6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电机拆装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7337128C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EFC799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61B90CCF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center"/>
          </w:tcPr>
          <w:p w14:paraId="5053BEA0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79C3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3FA28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244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377D8292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61C8D0CC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组合式空调器电机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4E317C8D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18.5kw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45769080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电机烧、绕线圈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245BA57F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5E67CB78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2F0CD9B1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center"/>
          </w:tcPr>
          <w:p w14:paraId="045B09E0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电机绕线圈F级绝缘</w:t>
            </w:r>
          </w:p>
        </w:tc>
      </w:tr>
      <w:tr w14:paraId="2EA2D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0B663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245</w:t>
            </w:r>
          </w:p>
        </w:tc>
        <w:tc>
          <w:tcPr>
            <w:tcW w:w="396" w:type="pct"/>
            <w:vMerge w:val="restart"/>
            <w:shd w:val="clear" w:color="auto" w:fill="auto"/>
            <w:vAlign w:val="center"/>
          </w:tcPr>
          <w:p w14:paraId="04125572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建昊</w:t>
            </w:r>
          </w:p>
        </w:tc>
        <w:tc>
          <w:tcPr>
            <w:tcW w:w="528" w:type="pct"/>
            <w:vMerge w:val="restart"/>
            <w:shd w:val="clear" w:color="auto" w:fill="auto"/>
            <w:vAlign w:val="center"/>
          </w:tcPr>
          <w:p w14:paraId="6A2EA3E8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离心机冷却水泵、冷冻水泵机封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68944549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75kw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49A03A41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水泵机封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68BC128C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4DAEFF52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377874AA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vMerge w:val="restart"/>
            <w:shd w:val="clear" w:color="auto" w:fill="auto"/>
            <w:vAlign w:val="center"/>
          </w:tcPr>
          <w:p w14:paraId="03E1497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合金</w:t>
            </w:r>
          </w:p>
          <w:p w14:paraId="53F26B7D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12173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1E031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246</w:t>
            </w:r>
          </w:p>
        </w:tc>
        <w:tc>
          <w:tcPr>
            <w:tcW w:w="396" w:type="pct"/>
            <w:vMerge w:val="continue"/>
          </w:tcPr>
          <w:p w14:paraId="13681043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vMerge w:val="continue"/>
          </w:tcPr>
          <w:p w14:paraId="28E654B7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6" w:type="pct"/>
            <w:shd w:val="clear" w:color="auto" w:fill="auto"/>
            <w:vAlign w:val="center"/>
          </w:tcPr>
          <w:p w14:paraId="207C69F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30kw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43D9013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水泵机封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0C523491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5E1DF03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6D449CD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vMerge w:val="continue"/>
          </w:tcPr>
          <w:p w14:paraId="59DE6B9C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6C56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5D6DC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247</w:t>
            </w:r>
          </w:p>
        </w:tc>
        <w:tc>
          <w:tcPr>
            <w:tcW w:w="396" w:type="pct"/>
            <w:vMerge w:val="continue"/>
          </w:tcPr>
          <w:p w14:paraId="606B8046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vMerge w:val="continue"/>
          </w:tcPr>
          <w:p w14:paraId="192A6A00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6" w:type="pct"/>
            <w:shd w:val="clear" w:color="auto" w:fill="auto"/>
            <w:vAlign w:val="center"/>
          </w:tcPr>
          <w:p w14:paraId="779B6472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22kw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4BAFE309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水泵机封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8653A0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4EFBC4FC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0861C483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vMerge w:val="continue"/>
          </w:tcPr>
          <w:p w14:paraId="6DFCF5BD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69D9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3B031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248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1F43D33F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连成</w:t>
            </w:r>
          </w:p>
        </w:tc>
        <w:tc>
          <w:tcPr>
            <w:tcW w:w="528" w:type="pct"/>
            <w:vMerge w:val="restart"/>
            <w:shd w:val="clear" w:color="auto" w:fill="auto"/>
            <w:vAlign w:val="center"/>
          </w:tcPr>
          <w:p w14:paraId="353B63F5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离心机冷却水泵、冷冻水泵机封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50B6A96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75kw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783040FF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水泵机封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43E28A21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B8361B1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5075B3B5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center"/>
          </w:tcPr>
          <w:p w14:paraId="36491E11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F6FE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39960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249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44D11FBD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格兰富</w:t>
            </w:r>
          </w:p>
        </w:tc>
        <w:tc>
          <w:tcPr>
            <w:tcW w:w="528" w:type="pct"/>
            <w:vMerge w:val="continue"/>
          </w:tcPr>
          <w:p w14:paraId="21C11B84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6" w:type="pct"/>
            <w:shd w:val="clear" w:color="auto" w:fill="auto"/>
            <w:vAlign w:val="center"/>
          </w:tcPr>
          <w:p w14:paraId="474D03E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75kw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094AA95D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水泵机封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A5C628A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4F1AA73A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57A48E89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center"/>
          </w:tcPr>
          <w:p w14:paraId="04A77909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0F30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3F91F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250</w:t>
            </w:r>
          </w:p>
        </w:tc>
        <w:tc>
          <w:tcPr>
            <w:tcW w:w="396" w:type="pct"/>
            <w:vMerge w:val="restart"/>
            <w:shd w:val="clear" w:color="auto" w:fill="auto"/>
            <w:vAlign w:val="center"/>
          </w:tcPr>
          <w:p w14:paraId="6212CB1F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建昊</w:t>
            </w:r>
          </w:p>
        </w:tc>
        <w:tc>
          <w:tcPr>
            <w:tcW w:w="528" w:type="pct"/>
            <w:vMerge w:val="restart"/>
            <w:shd w:val="clear" w:color="auto" w:fill="auto"/>
            <w:vAlign w:val="center"/>
          </w:tcPr>
          <w:p w14:paraId="45478E52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离心机冷却水泵、冷冻水泵轴承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18CD2E8E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75kw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7C8AE66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水泵轴承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596424C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96D7A99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4448036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center"/>
          </w:tcPr>
          <w:p w14:paraId="7CCE268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D012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7AA3E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251</w:t>
            </w:r>
          </w:p>
        </w:tc>
        <w:tc>
          <w:tcPr>
            <w:tcW w:w="396" w:type="pct"/>
            <w:vMerge w:val="continue"/>
          </w:tcPr>
          <w:p w14:paraId="7E76F76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vMerge w:val="continue"/>
          </w:tcPr>
          <w:p w14:paraId="66F01E25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6" w:type="pct"/>
            <w:shd w:val="clear" w:color="auto" w:fill="auto"/>
            <w:vAlign w:val="center"/>
          </w:tcPr>
          <w:p w14:paraId="0C32CCB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30kw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6909EB1D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水泵轴承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F732C2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4B6FDF79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61805EA9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</w:tcPr>
          <w:p w14:paraId="3C8029C2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914F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7F84A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252</w:t>
            </w:r>
          </w:p>
        </w:tc>
        <w:tc>
          <w:tcPr>
            <w:tcW w:w="396" w:type="pct"/>
            <w:vMerge w:val="continue"/>
          </w:tcPr>
          <w:p w14:paraId="56DBCA7F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vMerge w:val="continue"/>
          </w:tcPr>
          <w:p w14:paraId="51072CD1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6" w:type="pct"/>
            <w:shd w:val="clear" w:color="auto" w:fill="auto"/>
            <w:vAlign w:val="center"/>
          </w:tcPr>
          <w:p w14:paraId="73E9F6E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22kw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6AA3E6CA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水泵轴承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4DE1DF86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5D81019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402908DF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</w:tcPr>
          <w:p w14:paraId="211F1B1F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5DC0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7942C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253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514DE2C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连成</w:t>
            </w:r>
          </w:p>
        </w:tc>
        <w:tc>
          <w:tcPr>
            <w:tcW w:w="528" w:type="pct"/>
            <w:vMerge w:val="restart"/>
            <w:shd w:val="clear" w:color="auto" w:fill="auto"/>
            <w:vAlign w:val="center"/>
          </w:tcPr>
          <w:p w14:paraId="2FF8CEA8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离心机冷却水泵、冷冻水泵轴承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4385735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75kw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2B8B4551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水泵轴承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64B799B9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8C60FA6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4F3067E5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center"/>
          </w:tcPr>
          <w:p w14:paraId="7ADE7B9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0A178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3F081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254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05B26C5A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格兰富</w:t>
            </w:r>
          </w:p>
        </w:tc>
        <w:tc>
          <w:tcPr>
            <w:tcW w:w="528" w:type="pct"/>
            <w:vMerge w:val="continue"/>
          </w:tcPr>
          <w:p w14:paraId="4E6861EC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6" w:type="pct"/>
            <w:shd w:val="clear" w:color="auto" w:fill="auto"/>
            <w:vAlign w:val="center"/>
          </w:tcPr>
          <w:p w14:paraId="392F0009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75kw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41122995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水泵轴承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2C92480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6DC40D56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6289E6A8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center"/>
          </w:tcPr>
          <w:p w14:paraId="0E609187">
            <w:pPr>
              <w:ind w:firstLine="240" w:firstLineChars="1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0D955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3387A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255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1E4DA4DC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建昊</w:t>
            </w:r>
          </w:p>
        </w:tc>
        <w:tc>
          <w:tcPr>
            <w:tcW w:w="528" w:type="pct"/>
            <w:vMerge w:val="restart"/>
            <w:shd w:val="clear" w:color="auto" w:fill="auto"/>
            <w:vAlign w:val="center"/>
          </w:tcPr>
          <w:p w14:paraId="5F6DAD3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离心机冷却水泵、冷冻水泵端盖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4D08686E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75kw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7B185E4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端盖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A915956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7FAAF68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1EA0B3BA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center"/>
          </w:tcPr>
          <w:p w14:paraId="0CDF3F21">
            <w:pPr>
              <w:ind w:firstLine="240" w:firstLineChars="1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C4D6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69FC6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256</w:t>
            </w:r>
          </w:p>
        </w:tc>
        <w:tc>
          <w:tcPr>
            <w:tcW w:w="396" w:type="pct"/>
            <w:vMerge w:val="restart"/>
          </w:tcPr>
          <w:p w14:paraId="5BFE39CC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vMerge w:val="continue"/>
          </w:tcPr>
          <w:p w14:paraId="6A380EFB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6" w:type="pct"/>
            <w:shd w:val="clear" w:color="auto" w:fill="auto"/>
            <w:vAlign w:val="center"/>
          </w:tcPr>
          <w:p w14:paraId="252151C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22kw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18CAFEF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端盖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8E64773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4A076A18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2E46B72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</w:tcPr>
          <w:p w14:paraId="4C46DB48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0DEE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75E09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257</w:t>
            </w:r>
          </w:p>
        </w:tc>
        <w:tc>
          <w:tcPr>
            <w:tcW w:w="396" w:type="pct"/>
            <w:vMerge w:val="continue"/>
          </w:tcPr>
          <w:p w14:paraId="442B597D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vMerge w:val="continue"/>
          </w:tcPr>
          <w:p w14:paraId="7FCE5663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6" w:type="pct"/>
            <w:shd w:val="clear" w:color="auto" w:fill="auto"/>
            <w:vAlign w:val="center"/>
          </w:tcPr>
          <w:p w14:paraId="4F74836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30kw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1A3910FE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端盖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37C52F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67083722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09859770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center"/>
          </w:tcPr>
          <w:p w14:paraId="064D872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6E6C8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462F7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258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66AD5EF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连成</w:t>
            </w:r>
          </w:p>
        </w:tc>
        <w:tc>
          <w:tcPr>
            <w:tcW w:w="528" w:type="pct"/>
            <w:vMerge w:val="restart"/>
            <w:shd w:val="clear" w:color="auto" w:fill="auto"/>
            <w:vAlign w:val="center"/>
          </w:tcPr>
          <w:p w14:paraId="3F4EF68F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离心机冷却水泵、冷冻水泵端盖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586343F2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75kw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35701AF6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端盖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28F65006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07A925AD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56D765B3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center"/>
          </w:tcPr>
          <w:p w14:paraId="7B872B0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9663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65500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259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3766CE7F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格兰富</w:t>
            </w:r>
          </w:p>
        </w:tc>
        <w:tc>
          <w:tcPr>
            <w:tcW w:w="528" w:type="pct"/>
            <w:vMerge w:val="continue"/>
          </w:tcPr>
          <w:p w14:paraId="63CE8FE5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6" w:type="pct"/>
            <w:shd w:val="clear" w:color="auto" w:fill="auto"/>
            <w:vAlign w:val="center"/>
          </w:tcPr>
          <w:p w14:paraId="725D220C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75kw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27AA7845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端盖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744865AD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6F7335C3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2329A359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center"/>
          </w:tcPr>
          <w:p w14:paraId="7DE77AA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96BA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6435E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260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43C3BD3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5C31F21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新风机及循环机电机轴承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70B6EBA5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3kw以下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1E7D319C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电机轴承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657E1CD1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52D29E2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033FFC1E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center"/>
          </w:tcPr>
          <w:p w14:paraId="6031F92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0043F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04DE4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261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17C418D9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5703A31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新风机及循环机电机端盖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7EF454D3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3kw以下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3744A8A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电机端盖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43B4012D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4D6F53BC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6009966D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center"/>
          </w:tcPr>
          <w:p w14:paraId="2B1F609A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04BA5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53B8C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262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6C2BBD99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4353300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新风机及循环机电机轴承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1A9FFD33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3kw-4kw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5358FB5C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电机轴承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BEA3CF3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4E660D08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53F306B1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center"/>
          </w:tcPr>
          <w:p w14:paraId="2F7243BC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03271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2773F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263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311E7ABE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E352DEE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新风机及循环机电机端盖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09EAAE75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3kw-4kw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530F838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电机端盖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24F09ED8">
            <w:pPr>
              <w:ind w:firstLine="360" w:firstLineChars="15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600120A9">
            <w:pPr>
              <w:ind w:firstLine="360" w:firstLineChars="15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5502F2B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center"/>
          </w:tcPr>
          <w:p w14:paraId="2343DF16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AD7D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4AD4B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264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5E04AD5E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13C7DDCD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新风机及循环机电机轴承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48E7D8B6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5.5kw-7.5kw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09DEAF3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电机轴承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55F68C6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F1B3978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48362163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center"/>
          </w:tcPr>
          <w:p w14:paraId="21CF1B19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B5A0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19902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265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63C2DE56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7F5C8359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新风机及循环机电机端盖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09395E6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5.5kw-7.5kw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715C101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电机端盖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242BBFF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0D376F9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17D3E782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center"/>
          </w:tcPr>
          <w:p w14:paraId="00C03D0D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43F0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6E382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266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0BA6B451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23D6C4C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新风机及循环机电机轴承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79F2D40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11kw-15kw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6B2B0FE9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电机轴承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59ACBE3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67B11BDC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422EF8C9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center"/>
          </w:tcPr>
          <w:p w14:paraId="24D0625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DE52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50B67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267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31A2395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692252C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新风机及循环机电机轴承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2C12C075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11kw-15kw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0A77BDFC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电机端盖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0069C9D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6D8A9C42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6CFA210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center"/>
          </w:tcPr>
          <w:p w14:paraId="72C75D4F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E15D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57FF4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268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681936A8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73E6B16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手术室模块机循环机水泵机封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27743885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11kw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365CFE5A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水泵机封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61BA2EF6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557AE6D8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3A095D01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center"/>
          </w:tcPr>
          <w:p w14:paraId="18B8F19D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合金</w:t>
            </w:r>
          </w:p>
        </w:tc>
      </w:tr>
      <w:tr w14:paraId="11F09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0EABE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269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2189FF9F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3DBE452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手术室模块机循环机水泵轴承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1C5B430C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11kw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25CC298E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水泵轴承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2B2946F5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34657D3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5FCB4291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center"/>
          </w:tcPr>
          <w:p w14:paraId="4AE3CD09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6BBAA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6DE21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270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0984353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1FBB98FA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冷却塔电机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2E18209A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15kw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100D99A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电机轴承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4154EC1A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43E6B8D3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383773E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center"/>
          </w:tcPr>
          <w:p w14:paraId="49DD295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13A3A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59E97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271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540057E9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63753393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组合式空调器电机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0DBA926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18.5kw</w:t>
            </w:r>
          </w:p>
          <w:p w14:paraId="2A87275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96" w:type="pct"/>
            <w:shd w:val="clear" w:color="auto" w:fill="auto"/>
            <w:vAlign w:val="center"/>
          </w:tcPr>
          <w:p w14:paraId="10620C95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电机轴承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6CE20801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0EF66E69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07E1585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center"/>
          </w:tcPr>
          <w:p w14:paraId="33FC5DB6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3A4A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439E0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272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3738C8DF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5BF533BC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组合式空调器电机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6C5F42F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18.5kw</w:t>
            </w:r>
          </w:p>
          <w:p w14:paraId="1E9678FA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96" w:type="pct"/>
            <w:shd w:val="clear" w:color="auto" w:fill="auto"/>
            <w:vAlign w:val="center"/>
          </w:tcPr>
          <w:p w14:paraId="04862FFA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电机端盖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2CF87499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4FDBDCBC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2CD6157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shd w:val="clear" w:color="auto" w:fill="auto"/>
            <w:vAlign w:val="center"/>
          </w:tcPr>
          <w:p w14:paraId="7696E015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F413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0A8B2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273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2E24275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三星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7A63356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B-71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5589FF7E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96" w:type="pct"/>
            <w:shd w:val="clear" w:color="auto" w:fill="auto"/>
            <w:vAlign w:val="center"/>
          </w:tcPr>
          <w:p w14:paraId="268EF63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04048EC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条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00BDFB7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31C48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vMerge w:val="restart"/>
            <w:shd w:val="clear" w:color="auto" w:fill="auto"/>
            <w:vAlign w:val="center"/>
          </w:tcPr>
          <w:p w14:paraId="17CDD4AF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因风柜24小时运行的特殊性，选用适配原有设备搭配的原厂皮带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。</w:t>
            </w:r>
          </w:p>
        </w:tc>
      </w:tr>
      <w:tr w14:paraId="6796E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31463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274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39EE8EE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三星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DD555E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B-112</w:t>
            </w:r>
          </w:p>
        </w:tc>
        <w:tc>
          <w:tcPr>
            <w:tcW w:w="916" w:type="pct"/>
          </w:tcPr>
          <w:p w14:paraId="3EDF55DE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96" w:type="pct"/>
          </w:tcPr>
          <w:p w14:paraId="6D06F3B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245A2CA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条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266B283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0D6D3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vMerge w:val="continue"/>
          </w:tcPr>
          <w:p w14:paraId="1422240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3495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58FDF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275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61E2705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三星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8329BB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B-46</w:t>
            </w:r>
          </w:p>
        </w:tc>
        <w:tc>
          <w:tcPr>
            <w:tcW w:w="916" w:type="pct"/>
          </w:tcPr>
          <w:p w14:paraId="6F3566B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96" w:type="pct"/>
          </w:tcPr>
          <w:p w14:paraId="1D9CFA8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184FCA7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条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AAC76B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0A24F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vMerge w:val="continue"/>
          </w:tcPr>
          <w:p w14:paraId="499B9BB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1AFBD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1BBEC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276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5479611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三星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00559AB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B-51</w:t>
            </w:r>
          </w:p>
        </w:tc>
        <w:tc>
          <w:tcPr>
            <w:tcW w:w="916" w:type="pct"/>
          </w:tcPr>
          <w:p w14:paraId="08F75E4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96" w:type="pct"/>
          </w:tcPr>
          <w:p w14:paraId="30AC22C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6C1B8AD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条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E5BFE5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3874B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vMerge w:val="continue"/>
          </w:tcPr>
          <w:p w14:paraId="4CB286A9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62843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5475F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277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5726965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三星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20B59FB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B-52</w:t>
            </w:r>
          </w:p>
        </w:tc>
        <w:tc>
          <w:tcPr>
            <w:tcW w:w="916" w:type="pct"/>
          </w:tcPr>
          <w:p w14:paraId="214D3086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96" w:type="pct"/>
          </w:tcPr>
          <w:p w14:paraId="355F047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0EE086B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条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65C8A70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2F453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vMerge w:val="continue"/>
          </w:tcPr>
          <w:p w14:paraId="521E3615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7F49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7A763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278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540BC3A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三星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078EFCF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B-62</w:t>
            </w:r>
          </w:p>
        </w:tc>
        <w:tc>
          <w:tcPr>
            <w:tcW w:w="916" w:type="pct"/>
          </w:tcPr>
          <w:p w14:paraId="7203749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96" w:type="pct"/>
          </w:tcPr>
          <w:p w14:paraId="64096F2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56AA57C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条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625E79B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4F3EC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vMerge w:val="continue"/>
          </w:tcPr>
          <w:p w14:paraId="00292742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0B385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5A788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279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6D7CC29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三星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768EF12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B-70</w:t>
            </w:r>
          </w:p>
        </w:tc>
        <w:tc>
          <w:tcPr>
            <w:tcW w:w="916" w:type="pct"/>
          </w:tcPr>
          <w:p w14:paraId="747AAA98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96" w:type="pct"/>
          </w:tcPr>
          <w:p w14:paraId="14A0E70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159C099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条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ACE370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7561C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vMerge w:val="continue"/>
          </w:tcPr>
          <w:p w14:paraId="6751AAED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6663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10A1A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280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02FE200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三星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2321B33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B-89</w:t>
            </w:r>
          </w:p>
        </w:tc>
        <w:tc>
          <w:tcPr>
            <w:tcW w:w="916" w:type="pct"/>
          </w:tcPr>
          <w:p w14:paraId="58A2FAD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96" w:type="pct"/>
          </w:tcPr>
          <w:p w14:paraId="5A92BC7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3C403E7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条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430887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2097D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vMerge w:val="continue"/>
          </w:tcPr>
          <w:p w14:paraId="79F02B6A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3169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75287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281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5CD5EA3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三星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40E546E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B-98</w:t>
            </w:r>
          </w:p>
        </w:tc>
        <w:tc>
          <w:tcPr>
            <w:tcW w:w="916" w:type="pct"/>
          </w:tcPr>
          <w:p w14:paraId="569611DD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96" w:type="pct"/>
          </w:tcPr>
          <w:p w14:paraId="2B19D93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768094E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条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7FDF593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10C11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vMerge w:val="continue"/>
          </w:tcPr>
          <w:p w14:paraId="687219A6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62D12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69158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282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2C286BE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三星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7898FE0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A-60</w:t>
            </w:r>
          </w:p>
        </w:tc>
        <w:tc>
          <w:tcPr>
            <w:tcW w:w="916" w:type="pct"/>
          </w:tcPr>
          <w:p w14:paraId="70A07243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96" w:type="pct"/>
          </w:tcPr>
          <w:p w14:paraId="059AB8D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73292CF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条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151C8A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1FA3E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vMerge w:val="continue"/>
          </w:tcPr>
          <w:p w14:paraId="015C123F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B1C1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11130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283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3ED2EED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三星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564586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A-55</w:t>
            </w:r>
          </w:p>
        </w:tc>
        <w:tc>
          <w:tcPr>
            <w:tcW w:w="916" w:type="pct"/>
          </w:tcPr>
          <w:p w14:paraId="1BAD954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96" w:type="pct"/>
          </w:tcPr>
          <w:p w14:paraId="30A8B63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1040B7C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条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013DC2D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3EF42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vMerge w:val="continue"/>
          </w:tcPr>
          <w:p w14:paraId="3FBE9EC9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8F61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06C6E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284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7E315F2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三星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51979B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SPB 1800Lw/5V710</w:t>
            </w:r>
          </w:p>
        </w:tc>
        <w:tc>
          <w:tcPr>
            <w:tcW w:w="916" w:type="pct"/>
          </w:tcPr>
          <w:p w14:paraId="1D47F6F2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96" w:type="pct"/>
          </w:tcPr>
          <w:p w14:paraId="50CBACD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33AA845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条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0A8E8B7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0877F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vMerge w:val="continue"/>
          </w:tcPr>
          <w:p w14:paraId="125D67A8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2247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48CC6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285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7EC90DF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三星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41F00F8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SPB 1700Lw</w:t>
            </w:r>
          </w:p>
        </w:tc>
        <w:tc>
          <w:tcPr>
            <w:tcW w:w="916" w:type="pct"/>
          </w:tcPr>
          <w:p w14:paraId="185E7B19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96" w:type="pct"/>
          </w:tcPr>
          <w:p w14:paraId="50470DA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12A5FDC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条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0A12AC6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4DE25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vMerge w:val="continue"/>
          </w:tcPr>
          <w:p w14:paraId="664AFA6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EB65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508CC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286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538F1F6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安徽皖南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7F6E125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Y80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49CF0F4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0.55KW/0.75KW</w:t>
            </w:r>
          </w:p>
        </w:tc>
        <w:tc>
          <w:tcPr>
            <w:tcW w:w="496" w:type="pct"/>
          </w:tcPr>
          <w:p w14:paraId="4257383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47BE69C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0428C73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517BBBD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</w:tcPr>
          <w:p w14:paraId="27A2823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06EFD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28041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287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481AA4E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安徽皖南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7BC8C72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Y90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147B21A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1.1KW/1.5KW</w:t>
            </w:r>
          </w:p>
        </w:tc>
        <w:tc>
          <w:tcPr>
            <w:tcW w:w="496" w:type="pct"/>
          </w:tcPr>
          <w:p w14:paraId="5AE81B5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659B11D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47C4579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2E69AF7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</w:tcPr>
          <w:p w14:paraId="62C892ED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0A418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577C6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288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3938A58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安徽皖南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5A89EEA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Y100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6A85A27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2.2KW/3 KW</w:t>
            </w:r>
          </w:p>
        </w:tc>
        <w:tc>
          <w:tcPr>
            <w:tcW w:w="496" w:type="pct"/>
          </w:tcPr>
          <w:p w14:paraId="67CD09E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002B79E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29521A5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4940D5B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</w:tcPr>
          <w:p w14:paraId="42D00032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69AEA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7BBD9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289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3E96B6A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安徽皖南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2651D56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Y112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7D7DECE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 KW</w:t>
            </w:r>
          </w:p>
        </w:tc>
        <w:tc>
          <w:tcPr>
            <w:tcW w:w="496" w:type="pct"/>
          </w:tcPr>
          <w:p w14:paraId="2F07ABD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4F6DE9D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2CAAF30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5E1125F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</w:tcPr>
          <w:p w14:paraId="786FF66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682D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2AFF3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290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2527768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安徽皖南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2830E69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Y132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7ECDAB9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5.5KW/7.5KW</w:t>
            </w:r>
          </w:p>
        </w:tc>
        <w:tc>
          <w:tcPr>
            <w:tcW w:w="496" w:type="pct"/>
          </w:tcPr>
          <w:p w14:paraId="278C0AB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64C7869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4C331A3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0EE2063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</w:tcPr>
          <w:p w14:paraId="201E427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AE48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20" w:hRule="atLeast"/>
          <w:jc w:val="center"/>
        </w:trPr>
        <w:tc>
          <w:tcPr>
            <w:tcW w:w="396" w:type="pct"/>
            <w:vAlign w:val="center"/>
          </w:tcPr>
          <w:p w14:paraId="5301F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291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2E55213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安徽皖南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77CADA4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Y160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649E06B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11KW/15KW</w:t>
            </w:r>
          </w:p>
        </w:tc>
        <w:tc>
          <w:tcPr>
            <w:tcW w:w="496" w:type="pct"/>
          </w:tcPr>
          <w:p w14:paraId="409A063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17A5595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77F235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0EBBCCA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</w:tcPr>
          <w:p w14:paraId="2296A17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A404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pct"/>
          <w:trHeight w:val="1411" w:hRule="atLeast"/>
          <w:jc w:val="center"/>
        </w:trPr>
        <w:tc>
          <w:tcPr>
            <w:tcW w:w="2236" w:type="pct"/>
            <w:gridSpan w:val="4"/>
            <w:shd w:val="clear" w:color="auto" w:fill="auto"/>
            <w:vAlign w:val="center"/>
          </w:tcPr>
          <w:p w14:paraId="7CEA8B0F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单价汇总</w:t>
            </w:r>
          </w:p>
        </w:tc>
        <w:tc>
          <w:tcPr>
            <w:tcW w:w="2702" w:type="pct"/>
            <w:gridSpan w:val="5"/>
            <w:shd w:val="clear" w:color="auto" w:fill="auto"/>
            <w:vAlign w:val="center"/>
          </w:tcPr>
          <w:p w14:paraId="055B5005">
            <w:pPr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大写：</w:t>
            </w:r>
          </w:p>
          <w:p w14:paraId="73458403">
            <w:pPr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小写：</w:t>
            </w:r>
          </w:p>
        </w:tc>
      </w:tr>
    </w:tbl>
    <w:p w14:paraId="5852DFEA">
      <w:pPr>
        <w:spacing w:line="500" w:lineRule="atLeast"/>
        <w:jc w:val="left"/>
        <w:rPr>
          <w:rFonts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注：1.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  <w:t>本项目报价类型为：单价；</w:t>
      </w:r>
    </w:p>
    <w:p w14:paraId="6FB39188">
      <w:pPr>
        <w:spacing w:line="500" w:lineRule="atLeast"/>
        <w:ind w:firstLine="562" w:firstLineChars="200"/>
        <w:jc w:val="left"/>
        <w:rPr>
          <w:rFonts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2.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  <w:t>最后报价环节附件需上传“清单报价表”，请提前做好准备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。</w:t>
      </w:r>
    </w:p>
    <w:p w14:paraId="40CCD209">
      <w:pPr>
        <w:spacing w:line="500" w:lineRule="atLeast"/>
        <w:jc w:val="left"/>
        <w:rPr>
          <w:rFonts w:ascii="仿宋" w:hAnsi="仿宋" w:eastAsia="仿宋" w:cs="仿宋"/>
          <w:sz w:val="28"/>
          <w:szCs w:val="28"/>
          <w:highlight w:val="none"/>
        </w:rPr>
      </w:pPr>
    </w:p>
    <w:p w14:paraId="0C0F5F51">
      <w:pPr>
        <w:spacing w:line="500" w:lineRule="exact"/>
        <w:rPr>
          <w:rFonts w:ascii="仿宋" w:hAnsi="仿宋" w:eastAsia="仿宋" w:cs="仿宋"/>
          <w:sz w:val="28"/>
          <w:szCs w:val="28"/>
          <w:highlight w:val="none"/>
        </w:rPr>
      </w:pPr>
    </w:p>
    <w:p w14:paraId="6CC1DFFC">
      <w:pPr>
        <w:pStyle w:val="2"/>
        <w:rPr>
          <w:rFonts w:ascii="仿宋" w:hAnsi="仿宋" w:eastAsia="仿宋" w:cs="仿宋"/>
          <w:sz w:val="28"/>
          <w:szCs w:val="28"/>
          <w:highlight w:val="none"/>
        </w:rPr>
      </w:pPr>
      <w:bookmarkStart w:id="0" w:name="_GoBack"/>
      <w:bookmarkEnd w:id="0"/>
    </w:p>
    <w:p w14:paraId="138EC3BC">
      <w:pPr>
        <w:pStyle w:val="2"/>
        <w:rPr>
          <w:rFonts w:ascii="仿宋" w:hAnsi="仿宋" w:eastAsia="仿宋" w:cs="仿宋"/>
          <w:sz w:val="28"/>
          <w:szCs w:val="28"/>
          <w:highlight w:val="none"/>
        </w:rPr>
      </w:pPr>
    </w:p>
    <w:p w14:paraId="27E70858">
      <w:pPr>
        <w:pStyle w:val="7"/>
        <w:spacing w:line="500" w:lineRule="exact"/>
        <w:ind w:firstLine="2660" w:firstLineChars="950"/>
        <w:jc w:val="both"/>
        <w:rPr>
          <w:rFonts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0AC50AA4">
      <w:pPr>
        <w:pStyle w:val="7"/>
        <w:spacing w:line="500" w:lineRule="exact"/>
        <w:ind w:firstLine="2660" w:firstLineChars="950"/>
        <w:jc w:val="both"/>
        <w:rPr>
          <w:rFonts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1BB6146A">
      <w:pPr>
        <w:pStyle w:val="7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日</w:t>
      </w:r>
    </w:p>
    <w:p w14:paraId="55A89FFF">
      <w:pPr>
        <w:pStyle w:val="7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370D56CD">
      <w:pPr>
        <w:rPr>
          <w:rFonts w:hint="eastAsia" w:ascii="宋体" w:hAnsi="宋体" w:eastAsia="宋体" w:cs="宋体"/>
          <w:sz w:val="24"/>
          <w:szCs w:val="24"/>
          <w:highlight w:val="none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AB7646"/>
    <w:rsid w:val="0C6924EC"/>
    <w:rsid w:val="1B827FF2"/>
    <w:rsid w:val="279F53E9"/>
    <w:rsid w:val="2CE9275F"/>
    <w:rsid w:val="2D4757C6"/>
    <w:rsid w:val="2D4D7C62"/>
    <w:rsid w:val="31E71DFA"/>
    <w:rsid w:val="41434B73"/>
    <w:rsid w:val="447A7AC5"/>
    <w:rsid w:val="452A11C5"/>
    <w:rsid w:val="47AB7646"/>
    <w:rsid w:val="4CB84667"/>
    <w:rsid w:val="5F071A80"/>
    <w:rsid w:val="64E10B50"/>
    <w:rsid w:val="66872837"/>
    <w:rsid w:val="689B30E8"/>
    <w:rsid w:val="6B973519"/>
    <w:rsid w:val="78F92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hint="eastAsia" w:ascii="宋体" w:hAnsi="宋体" w:eastAsia="仿宋" w:cs="宋体"/>
      <w:kern w:val="0"/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NormalCharacter"/>
    <w:link w:val="1"/>
    <w:autoRedefine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7">
    <w:name w:val="目录"/>
    <w:basedOn w:val="1"/>
    <w:autoRedefine/>
    <w:qFormat/>
    <w:uiPriority w:val="0"/>
    <w:pPr>
      <w:widowControl/>
      <w:jc w:val="center"/>
    </w:pPr>
    <w:rPr>
      <w:rFonts w:ascii="宋体"/>
      <w:b/>
      <w:kern w:val="0"/>
      <w:sz w:val="36"/>
    </w:rPr>
  </w:style>
  <w:style w:type="character" w:customStyle="1" w:styleId="8">
    <w:name w:val="font2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9">
    <w:name w:val="font11"/>
    <w:basedOn w:val="5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1006</Words>
  <Characters>1177</Characters>
  <Lines>0</Lines>
  <Paragraphs>0</Paragraphs>
  <TotalTime>0</TotalTime>
  <ScaleCrop>false</ScaleCrop>
  <LinksUpToDate>false</LinksUpToDate>
  <CharactersWithSpaces>1185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2025-03-04T08:15:00Z</dcterms:created>
  <dc:creator>王珊</dc:creator>
  <cp:lastModifiedBy>嗯，就这</cp:lastModifiedBy>
  <dcterms:modified xsi:type="dcterms:W3CDTF">2026-03-25T07:58:38Z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F58EC0816FF44F168193B74569A92877_13</vt:lpwstr>
  </property>
  <property fmtid="{D5CDD505-2E9C-101B-9397-08002B2CF9AE}" pid="4" name="KSOTemplateDocerSaveRecord">
    <vt:lpwstr>eyJoZGlkIjoiMjE0NDAzOWQ0YWJiNGQ5NTdlMmUzZWI1ZGRkOTVkMDEiLCJ1c2VySWQiOiI1MjE2NTc3MzAifQ==</vt:lpwstr>
  </property>
</Properties>
</file>