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2FE9A">
      <w:pPr>
        <w:shd w:val="clear" w:color="auto" w:fill="auto"/>
        <w:spacing w:line="560" w:lineRule="exact"/>
        <w:jc w:val="center"/>
        <w:outlineLvl w:val="0"/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13783"/>
      <w:r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业绩证明材料</w:t>
      </w:r>
      <w:bookmarkEnd w:id="0"/>
    </w:p>
    <w:p w14:paraId="767D3C9A">
      <w:pPr>
        <w:shd w:val="clear" w:color="auto" w:fill="auto"/>
        <w:spacing w:line="360" w:lineRule="auto"/>
        <w:jc w:val="both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项目名称：                                                </w:t>
      </w:r>
    </w:p>
    <w:p w14:paraId="655EEEB2">
      <w:pPr>
        <w:shd w:val="clear" w:color="auto" w:fill="auto"/>
        <w:spacing w:line="360" w:lineRule="auto"/>
        <w:jc w:val="both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项目编号：</w:t>
      </w:r>
    </w:p>
    <w:tbl>
      <w:tblPr>
        <w:tblStyle w:val="5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50065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04A7E6C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75CC5FD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7246E9C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采购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/服务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内容</w:t>
            </w:r>
          </w:p>
        </w:tc>
        <w:tc>
          <w:tcPr>
            <w:tcW w:w="1285" w:type="dxa"/>
            <w:vAlign w:val="center"/>
          </w:tcPr>
          <w:p w14:paraId="0D76B8E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392B4A0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68A826B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2152ACF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</w:p>
        </w:tc>
      </w:tr>
      <w:tr w14:paraId="31A35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4DFD3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653B7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1FE7C6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4420CB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A6766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4819B8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1BE542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67945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B1A96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74A3DC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9C7A4E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73AA6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6ECFBB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09FFA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0B99FE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2E47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EA31A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09F7CA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C20664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DC75F2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35DD6D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AFC16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10CC7A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6C452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0001E4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2D3A58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BC3355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FD77EC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1D17B3F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627952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232001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2D861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B1FFDD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0BB462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A01A7E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5B6F69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844F0D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94C7CB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CAABC7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A083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F0A3E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851A2F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B9FD2F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AB808F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BBF92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35D5F3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E8FCC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59071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9E5B66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676D8B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2ADB0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257D90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78596E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ABD314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86BA7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49382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A2D052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AD6F6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3090D9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5A1A5A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BCA230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B7CEBA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DCE08B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 w14:paraId="6C85B78B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1B39F51B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相关证明材料，要求详见5.6.2评分标准。</w:t>
      </w:r>
      <w:bookmarkStart w:id="1" w:name="_GoBack"/>
      <w:bookmarkEnd w:id="1"/>
    </w:p>
    <w:p w14:paraId="293EB0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文件被拒绝。</w:t>
      </w:r>
    </w:p>
    <w:p w14:paraId="7FD26BFC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2E5244"/>
    <w:rsid w:val="7325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117</Characters>
  <Lines>0</Lines>
  <Paragraphs>0</Paragraphs>
  <TotalTime>0</TotalTime>
  <ScaleCrop>false</ScaleCrop>
  <LinksUpToDate>false</LinksUpToDate>
  <CharactersWithSpaces>117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2025-03-28T05:57:00Z</dcterms:created>
  <dc:creator>Administrator</dc:creator>
  <cp:lastModifiedBy>A~图书订购刘燕</cp:lastModifiedBy>
  <dcterms:modified xsi:type="dcterms:W3CDTF">2025-12-19T01:09:33Z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eyJoZGlkIjoiYmRiNjE1N2UzZTlkMzVjNDU2MzdhMWVkZDkwODBmYTgiLCJ1c2VySWQiOiI2OTI4NzYwNDEifQ==</vt:lpwstr>
  </property>
  <property fmtid="{D5CDD505-2E9C-101B-9397-08002B2CF9AE}" pid="4" name="ICV">
    <vt:lpwstr>F7888EF3E5E74193B3FE4509AC5FCD4D_12</vt:lpwstr>
  </property>
</Properties>
</file>