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4D3283">
      <w:pPr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bookmarkStart w:id="0" w:name="_Toc60928918"/>
      <w:bookmarkStart w:id="1" w:name="_Toc15564"/>
      <w:bookmarkStart w:id="2" w:name="_Toc60929150"/>
      <w:bookmarkStart w:id="3" w:name="_Toc30637"/>
      <w:bookmarkStart w:id="4" w:name="_Toc515647818"/>
      <w:bookmarkStart w:id="5" w:name="_Toc1881"/>
      <w:bookmarkStart w:id="6" w:name="_Toc216582815"/>
      <w:bookmarkStart w:id="7" w:name="_Toc20897"/>
      <w:bookmarkStart w:id="8" w:name="_Toc532473507"/>
      <w:r>
        <w:rPr>
          <w:rFonts w:hint="eastAsia" w:ascii="仿宋" w:hAnsi="仿宋" w:eastAsia="仿宋" w:cs="仿宋"/>
          <w:color w:val="auto"/>
          <w:sz w:val="32"/>
          <w:szCs w:val="32"/>
        </w:rPr>
        <w:t>业绩一览表</w:t>
      </w:r>
      <w:bookmarkEnd w:id="0"/>
      <w:bookmarkEnd w:id="1"/>
      <w:bookmarkEnd w:id="2"/>
      <w:bookmarkEnd w:id="3"/>
    </w:p>
    <w:p w14:paraId="5BD4F903">
      <w:pPr>
        <w:outlineLvl w:val="9"/>
        <w:rPr>
          <w:rFonts w:hint="eastAsia" w:ascii="仿宋" w:hAnsi="仿宋" w:eastAsia="仿宋" w:cs="仿宋"/>
          <w:color w:val="auto"/>
          <w:sz w:val="24"/>
          <w:u w:val="single"/>
        </w:rPr>
      </w:pPr>
    </w:p>
    <w:tbl>
      <w:tblPr>
        <w:tblStyle w:val="3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6F6DB88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0723E37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5AAFCB84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3C488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4C276C8C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 w14:paraId="45A6A4DE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业主名称</w:t>
            </w:r>
          </w:p>
        </w:tc>
      </w:tr>
      <w:tr w14:paraId="35FC64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9073A1D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4F8E0BF6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60B84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728F3E9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74C94FB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5D7FB9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399ADA0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2396F15B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D62EB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2651919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81C2184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CC01F9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F597118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6007CFBF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62078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5DC772D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33542F7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20AC4D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559E6FE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71D93597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90434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6F24058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A22135D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0C11B2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77C897B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4E25BDC8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D783F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89CF163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8073986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E27DEE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AA1DF12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1752DF88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DBB14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31DB47A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FAAB5FC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CB59A3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BCF8C21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4A1598E7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9F295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CDC4292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95B1BD8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3E51A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71B40FE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4AAEB263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4890C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5E182A5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E4020D1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49AFD8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0CCA48B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9A763C4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D2B5B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991E1BC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A1E4888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75546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FDCD517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2EF5CCDA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9C56A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8E91A4E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0BB2AE5"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0D74D0BD">
      <w:pPr>
        <w:snapToGrid w:val="0"/>
        <w:ind w:left="349" w:hanging="348" w:hangingChars="166"/>
        <w:outlineLvl w:val="9"/>
        <w:rPr>
          <w:rFonts w:hint="eastAsia" w:ascii="仿宋" w:hAnsi="仿宋" w:eastAsia="仿宋" w:cs="仿宋"/>
          <w:color w:val="auto"/>
        </w:rPr>
      </w:pPr>
    </w:p>
    <w:p w14:paraId="369708FC">
      <w:pPr>
        <w:outlineLvl w:val="9"/>
        <w:rPr>
          <w:rFonts w:hint="eastAsia" w:ascii="仿宋" w:hAnsi="仿宋" w:eastAsia="仿宋" w:cs="仿宋"/>
          <w:color w:val="auto"/>
          <w:sz w:val="24"/>
          <w:szCs w:val="32"/>
        </w:rPr>
      </w:pPr>
      <w:r>
        <w:rPr>
          <w:rFonts w:hint="eastAsia" w:ascii="仿宋" w:hAnsi="仿宋" w:eastAsia="仿宋" w:cs="仿宋"/>
          <w:color w:val="auto"/>
        </w:rPr>
        <w:t>注：提供合同扫描件加盖公章。</w:t>
      </w:r>
      <w:bookmarkStart w:id="9" w:name="_GoBack"/>
      <w:bookmarkEnd w:id="9"/>
    </w:p>
    <w:bookmarkEnd w:id="4"/>
    <w:bookmarkEnd w:id="5"/>
    <w:bookmarkEnd w:id="6"/>
    <w:bookmarkEnd w:id="7"/>
    <w:bookmarkEnd w:id="8"/>
    <w:p w14:paraId="4EDB038D"/>
    <w:p w14:paraId="77280999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zZWRlY2M5ZjcxN2VlZDBkZmNhNjljNGQxMmUwM2UifQ=="/>
  </w:docVars>
  <w:rsids>
    <w:rsidRoot w:val="00000000"/>
    <w:rsid w:val="00B20900"/>
    <w:rsid w:val="0E3B4420"/>
    <w:rsid w:val="494E6FE1"/>
    <w:rsid w:val="540E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0</TotalTime>
  <ScaleCrop>false</ScaleCrop>
  <LinksUpToDate>false</LinksUpToDate>
  <CharactersWithSpaces>71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2024-09-27T08:15:00Z</dcterms:created>
  <dc:creator>Administrator</dc:creator>
  <cp:lastModifiedBy>Smiling</cp:lastModifiedBy>
  <dcterms:modified xsi:type="dcterms:W3CDTF">2025-08-08T07:50:36Z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349EA3A92AB54B6E9BD26B1C626F4AF7_13</vt:lpwstr>
  </property>
  <property fmtid="{D5CDD505-2E9C-101B-9397-08002B2CF9AE}" pid="4" name="KSOTemplateDocerSaveRecord">
    <vt:lpwstr>eyJoZGlkIjoiZTdkYTA2ZjA5ZGVkYTBlMWI0OTZjOTg4YThlZjk2ZGYiLCJ1c2VySWQiOiI0MzQ1MzcxMDIifQ==</vt:lpwstr>
  </property>
</Properties>
</file>