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28167"/>
      <w:bookmarkStart w:id="1" w:name="_Toc435777821"/>
      <w:bookmarkStart w:id="2" w:name="_Toc437425973"/>
      <w:bookmarkStart w:id="3" w:name="_Toc437247481"/>
      <w:bookmarkStart w:id="4" w:name="_Toc438541326"/>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bookmarkStart w:id="7" w:name="_GoBack"/>
      <w:bookmarkEnd w:id="7"/>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Body Text Indent"/>
    <w:basedOn w:val="1"/>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2025-04-03T00:36:40Z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