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557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bookmarkStart w:id="0" w:name="_Toc105505644"/>
      <w:bookmarkStart w:id="1" w:name="_Toc60928918"/>
      <w:bookmarkStart w:id="2" w:name="_Toc114840479"/>
      <w:bookmarkStart w:id="3" w:name="_Toc60929150"/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业绩一览表</w:t>
      </w:r>
      <w:bookmarkEnd w:id="0"/>
      <w:bookmarkEnd w:id="1"/>
      <w:bookmarkEnd w:id="2"/>
      <w:bookmarkEnd w:id="3"/>
    </w:p>
    <w:tbl>
      <w:tblPr>
        <w:tblStyle w:val="6"/>
        <w:tblpPr w:leftFromText="180" w:rightFromText="180" w:vertAnchor="text" w:horzAnchor="page" w:tblpX="1653" w:tblpY="488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79CDD2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61DCF0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3E1278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F865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74486127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30C46EF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业主名称、联系人及电话</w:t>
            </w:r>
          </w:p>
        </w:tc>
      </w:tr>
      <w:tr w14:paraId="30751E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A91C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A4F0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C6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7895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6565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BB2D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7B1B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619B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F8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8C5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48F3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47763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C306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1090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DC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DDE0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5116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B78B0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E7D8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0D58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F3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F317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9FBE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C8380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04E4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F59E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66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FAEB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7669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14F7C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F44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E1CD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23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71E4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C6B0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D4D0D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46C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7795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CB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D439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3257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D2F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91C0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2BB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AB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137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40F3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228F9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EEF6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32CC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A1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43B8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890E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AFC6C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62B0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A271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0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CF9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A738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066DABCC">
      <w:pPr>
        <w:pageBreakBefore w:val="0"/>
        <w:tabs>
          <w:tab w:val="left" w:pos="1770"/>
        </w:tabs>
        <w:kinsoku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left="0" w:leftChars="0" w:right="0" w:firstLine="0" w:firstLineChars="0"/>
        <w:jc w:val="left"/>
        <w:rPr>
          <w:rFonts w:hint="eastAsia" w:ascii="微软雅黑" w:hAnsi="微软雅黑" w:eastAsia="微软雅黑" w:cs="微软雅黑"/>
          <w:color w:val="auto"/>
          <w:kern w:val="0"/>
          <w:sz w:val="21"/>
          <w:szCs w:val="21"/>
        </w:rPr>
      </w:pPr>
      <w:r>
        <w:rPr>
          <w:rFonts w:hint="eastAsia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应附中标通知书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合同协议书复印件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并加盖单位公章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。</w:t>
      </w:r>
    </w:p>
    <w:p w14:paraId="6AB158BA">
      <w:pPr>
        <w:ind w:left="0" w:leftChars="0" w:firstLine="0" w:firstLineChars="0"/>
        <w:rPr>
          <w:rFonts w:hint="eastAsia" w:eastAsia="宋体"/>
          <w:lang w:eastAsia="zh-CN"/>
        </w:rPr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hNDMyZDhhMDJkY2NlOTVjOTQ5NWM0YzFjYmRkOTYifQ=="/>
  </w:docVars>
  <w:rsids>
    <w:rsidRoot w:val="157B385A"/>
    <w:rsid w:val="157B385A"/>
    <w:rsid w:val="3FF570BE"/>
    <w:rsid w:val="5B286B0D"/>
    <w:rsid w:val="7B0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1687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spacing w:line="360" w:lineRule="auto"/>
      <w:ind w:firstLine="562" w:firstLineChars="200"/>
      <w:jc w:val="left"/>
    </w:pPr>
    <w:rPr>
      <w:rFonts w:ascii="Calibri" w:hAnsi="Calibri" w:eastAsia="宋体" w:cs="Times New Roman"/>
      <w:sz w:val="24"/>
      <w:szCs w:val="24"/>
    </w:rPr>
  </w:style>
  <w:style w:type="paragraph" w:styleId="4">
    <w:name w:val="Body Text Indent"/>
    <w:basedOn w:val="1"/>
    <w:next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Body Text First Indent 2"/>
    <w:basedOn w:val="4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1</TotalTime>
  <ScaleCrop>false</ScaleCrop>
  <LinksUpToDate>false</LinksUpToDate>
  <CharactersWithSpaces>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2024-08-01T06:10:00Z</dcterms:created>
  <dc:creator>sunflower</dc:creator>
  <cp:lastModifiedBy>刚子（速标图文13002973918）</cp:lastModifiedBy>
  <dcterms:modified xsi:type="dcterms:W3CDTF">2025-09-08T08:20:19Z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06497420B0594C638F67045F4439A05A_11</vt:lpwstr>
  </property>
  <property fmtid="{D5CDD505-2E9C-101B-9397-08002B2CF9AE}" pid="4" name="KSOTemplateDocerSaveRecord">
    <vt:lpwstr>eyJoZGlkIjoiZmYzODExY2QxOTcyY2JmYWY4MGU5NDI2NDhmN2NiMGQiLCJ1c2VySWQiOiIzODU3MjQ5NzMifQ==</vt:lpwstr>
  </property>
</Properties>
</file>