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787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"/>
        <w:gridCol w:w="996"/>
        <w:gridCol w:w="753"/>
        <w:gridCol w:w="1157"/>
        <w:gridCol w:w="1033"/>
        <w:gridCol w:w="914"/>
        <w:gridCol w:w="913"/>
        <w:gridCol w:w="1211"/>
      </w:tblGrid>
      <w:tr w14:paraId="5EEFCB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78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BC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4"/>
                <w:rFonts w:hint="eastAsia" w:eastAsia="宋体"/>
                <w:lang w:val="en-US" w:eastAsia="zh-CN" w:bidi="ar"/>
              </w:rPr>
              <w:t>合同包1</w:t>
            </w:r>
            <w:r>
              <w:rPr>
                <w:rStyle w:val="5"/>
                <w:lang w:val="en-US" w:eastAsia="zh-CN" w:bidi="ar"/>
              </w:rPr>
              <w:t>人工造林苗木</w:t>
            </w:r>
            <w:r>
              <w:rPr>
                <w:rStyle w:val="5"/>
                <w:rFonts w:hint="eastAsia"/>
                <w:lang w:val="en-US" w:eastAsia="zh-CN" w:bidi="ar"/>
              </w:rPr>
              <w:t>用</w:t>
            </w:r>
            <w:r>
              <w:rPr>
                <w:rStyle w:val="5"/>
                <w:lang w:val="en-US" w:eastAsia="zh-CN" w:bidi="ar"/>
              </w:rPr>
              <w:t>量表</w:t>
            </w:r>
          </w:p>
        </w:tc>
      </w:tr>
      <w:tr w14:paraId="7295AD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36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6"/>
                <w:lang w:val="en-US" w:eastAsia="zh-CN" w:bidi="ar"/>
              </w:rPr>
              <w:t>乡镇</w:t>
            </w:r>
            <w:r>
              <w:rPr>
                <w:rStyle w:val="7"/>
                <w:rFonts w:eastAsia="宋体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（林场）</w:t>
            </w:r>
          </w:p>
        </w:tc>
        <w:tc>
          <w:tcPr>
            <w:tcW w:w="9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9A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6"/>
                <w:lang w:val="en-US" w:eastAsia="zh-CN" w:bidi="ar"/>
              </w:rPr>
              <w:t>村</w:t>
            </w:r>
            <w:r>
              <w:rPr>
                <w:rStyle w:val="7"/>
                <w:rFonts w:eastAsia="宋体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（工区）</w:t>
            </w:r>
          </w:p>
        </w:tc>
        <w:tc>
          <w:tcPr>
            <w:tcW w:w="7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F8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6"/>
                <w:lang w:val="en-US" w:eastAsia="zh-CN" w:bidi="ar"/>
              </w:rPr>
              <w:t>小班号</w:t>
            </w:r>
          </w:p>
        </w:tc>
        <w:tc>
          <w:tcPr>
            <w:tcW w:w="1157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57B9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6"/>
                <w:lang w:val="en-US" w:eastAsia="zh-CN" w:bidi="ar"/>
              </w:rPr>
              <w:t>可作业</w:t>
            </w:r>
            <w:r>
              <w:rPr>
                <w:rStyle w:val="7"/>
                <w:rFonts w:eastAsia="宋体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面积</w:t>
            </w:r>
          </w:p>
        </w:tc>
        <w:tc>
          <w:tcPr>
            <w:tcW w:w="407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85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Style w:val="6"/>
                <w:lang w:val="en-US" w:eastAsia="zh-CN" w:bidi="ar"/>
              </w:rPr>
              <w:t>种</w:t>
            </w:r>
            <w:r>
              <w:rPr>
                <w:rStyle w:val="7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6"/>
                <w:lang w:val="en-US" w:eastAsia="zh-CN" w:bidi="ar"/>
              </w:rPr>
              <w:t>苗</w:t>
            </w:r>
            <w:r>
              <w:rPr>
                <w:rStyle w:val="7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6"/>
                <w:lang w:val="en-US" w:eastAsia="zh-CN" w:bidi="ar"/>
              </w:rPr>
              <w:t>需</w:t>
            </w:r>
            <w:r>
              <w:rPr>
                <w:rStyle w:val="7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6"/>
                <w:lang w:val="en-US" w:eastAsia="zh-CN" w:bidi="ar"/>
              </w:rPr>
              <w:t>要</w:t>
            </w:r>
            <w:r>
              <w:rPr>
                <w:rStyle w:val="7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6"/>
                <w:lang w:val="en-US" w:eastAsia="zh-CN" w:bidi="ar"/>
              </w:rPr>
              <w:t>量（</w:t>
            </w:r>
            <w:r>
              <w:rPr>
                <w:rStyle w:val="6"/>
                <w:rFonts w:hint="eastAsia"/>
                <w:lang w:val="en-US" w:eastAsia="zh-CN" w:bidi="ar"/>
              </w:rPr>
              <w:t>株）</w:t>
            </w:r>
          </w:p>
        </w:tc>
      </w:tr>
      <w:tr w14:paraId="43E6A1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8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9BC2F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72989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182F4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7454B1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33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6B64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6"/>
                <w:lang w:val="en-US" w:eastAsia="zh-CN" w:bidi="ar"/>
              </w:rPr>
              <w:t>小计</w:t>
            </w:r>
          </w:p>
        </w:tc>
        <w:tc>
          <w:tcPr>
            <w:tcW w:w="91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26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6"/>
                <w:lang w:val="en-US" w:eastAsia="zh-CN" w:bidi="ar"/>
              </w:rPr>
              <w:t>白皮松</w:t>
            </w:r>
          </w:p>
        </w:tc>
        <w:tc>
          <w:tcPr>
            <w:tcW w:w="91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D3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6"/>
                <w:lang w:val="en-US" w:eastAsia="zh-CN" w:bidi="ar"/>
              </w:rPr>
              <w:t>侧柏</w:t>
            </w:r>
          </w:p>
        </w:tc>
        <w:tc>
          <w:tcPr>
            <w:tcW w:w="12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71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6"/>
                <w:lang w:val="en-US" w:eastAsia="zh-CN" w:bidi="ar"/>
              </w:rPr>
              <w:t>油松</w:t>
            </w:r>
          </w:p>
        </w:tc>
      </w:tr>
      <w:tr w14:paraId="7848A0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C4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瓜坡镇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D3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6"/>
                <w:lang w:val="en-US" w:eastAsia="zh-CN" w:bidi="ar"/>
              </w:rPr>
              <w:t>小计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7372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73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1000.8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D5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85073 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A1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45229 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78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5814 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72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34030 </w:t>
            </w:r>
          </w:p>
        </w:tc>
      </w:tr>
      <w:tr w14:paraId="20D70D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010C5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46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湾惠村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94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CA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114.0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B2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9690 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46ADC">
            <w:pPr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75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5814 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BE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3876 </w:t>
            </w:r>
          </w:p>
        </w:tc>
      </w:tr>
      <w:tr w14:paraId="3585B5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3D63C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71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姚郝村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64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6C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115.6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F0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9827 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F6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5896 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3400E">
            <w:pPr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AD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3931 </w:t>
            </w:r>
          </w:p>
        </w:tc>
      </w:tr>
      <w:tr w14:paraId="3965E1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A7A1D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FC246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F9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44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196.2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64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16678 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D8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10007 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24D70">
            <w:pPr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F9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6671 </w:t>
            </w:r>
          </w:p>
        </w:tc>
      </w:tr>
      <w:tr w14:paraId="5F6A32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E6FAB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EA761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10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9B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126.9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7A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10787 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F4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6472 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D055A">
            <w:pPr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38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4315 </w:t>
            </w:r>
          </w:p>
        </w:tc>
      </w:tr>
      <w:tr w14:paraId="586C9A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CEA90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073AC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45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D4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127.9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0C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10872 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D8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6523 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FF181">
            <w:pPr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1C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4349 </w:t>
            </w:r>
          </w:p>
        </w:tc>
      </w:tr>
      <w:tr w14:paraId="733BBA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F1286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A7E5F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D6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754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208.9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EC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17757 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6E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10654 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93DA5">
            <w:pPr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8C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7103 </w:t>
            </w:r>
          </w:p>
        </w:tc>
      </w:tr>
      <w:tr w14:paraId="7846FD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8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DA7D4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99CDD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A1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D4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111.3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50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9462 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F9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5677 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FBF98">
            <w:pPr>
              <w:jc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5C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3785 </w:t>
            </w:r>
          </w:p>
        </w:tc>
      </w:tr>
      <w:tr w14:paraId="090B9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8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68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大明镇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3A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小计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95E86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CF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781.2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9E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66410 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E1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39845 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68E70">
            <w:pPr>
              <w:jc w:val="center"/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B4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26565</w:t>
            </w:r>
          </w:p>
        </w:tc>
      </w:tr>
      <w:tr w14:paraId="074B45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8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4C160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BD9A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寺王村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DD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92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112.8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93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9589 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C7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5753 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C417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797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3836 </w:t>
            </w:r>
          </w:p>
        </w:tc>
      </w:tr>
      <w:tr w14:paraId="38BD9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8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5FDF2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DBBC04F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8E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FF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95.4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A3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8110 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97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4866 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5130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6AC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3244 </w:t>
            </w:r>
          </w:p>
        </w:tc>
      </w:tr>
      <w:tr w14:paraId="58A5F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8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237EB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A5553D6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CE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A1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92.7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BF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7880 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E1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4728 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74EC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30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3152 </w:t>
            </w:r>
          </w:p>
        </w:tc>
      </w:tr>
      <w:tr w14:paraId="6399FB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8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5EAA0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20CF290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24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93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63.3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04B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5382 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D1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3229 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3402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06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2153 </w:t>
            </w:r>
          </w:p>
        </w:tc>
      </w:tr>
      <w:tr w14:paraId="6DD478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8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3FA97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EE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薛马村</w:t>
            </w: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7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D9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65.4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8B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5560 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F1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3336 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C0DF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13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2224 </w:t>
            </w:r>
          </w:p>
        </w:tc>
      </w:tr>
      <w:tr w14:paraId="14F634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8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7E0D11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B662C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A9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FC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36.2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FC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3078 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B1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1847 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DFAC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66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1231 </w:t>
            </w:r>
          </w:p>
        </w:tc>
      </w:tr>
      <w:tr w14:paraId="53F83C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8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66B38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4426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60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45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209.8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C6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17834 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50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10700 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73C8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67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7134 </w:t>
            </w:r>
          </w:p>
        </w:tc>
      </w:tr>
      <w:tr w14:paraId="163187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8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38F9B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7E8D0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D9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1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32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105.6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B0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8977 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7B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5386 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2DD1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/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B3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3591 </w:t>
            </w:r>
          </w:p>
        </w:tc>
      </w:tr>
    </w:tbl>
    <w:p w14:paraId="0298825F"/>
    <w:p w14:paraId="0ECD59E5"/>
    <w:p w14:paraId="5F600F0A"/>
    <w:p w14:paraId="4568A926"/>
    <w:p w14:paraId="519E5715"/>
    <w:p w14:paraId="46883221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2"/>
        <w:tblW w:w="1116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887"/>
        <w:gridCol w:w="545"/>
        <w:gridCol w:w="828"/>
        <w:gridCol w:w="1003"/>
        <w:gridCol w:w="1033"/>
        <w:gridCol w:w="1033"/>
        <w:gridCol w:w="1033"/>
        <w:gridCol w:w="1032"/>
        <w:gridCol w:w="1032"/>
        <w:gridCol w:w="1033"/>
        <w:gridCol w:w="819"/>
      </w:tblGrid>
      <w:tr w14:paraId="050CB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11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3E6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合同包1</w:t>
            </w:r>
            <w:r>
              <w:rPr>
                <w:rStyle w:val="8"/>
                <w:lang w:val="en-US" w:eastAsia="zh-CN" w:bidi="ar"/>
              </w:rPr>
              <w:t>人工造林用工用料量统计表</w:t>
            </w:r>
            <w:bookmarkStart w:id="0" w:name="_GoBack"/>
            <w:bookmarkEnd w:id="0"/>
          </w:p>
        </w:tc>
      </w:tr>
      <w:tr w14:paraId="167290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8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7C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9"/>
                <w:lang w:val="en-US" w:eastAsia="zh-CN" w:bidi="ar"/>
              </w:rPr>
              <w:t>乡镇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Style w:val="9"/>
                <w:lang w:val="en-US" w:eastAsia="zh-CN" w:bidi="ar"/>
              </w:rPr>
              <w:t>（林场）</w:t>
            </w:r>
          </w:p>
        </w:tc>
        <w:tc>
          <w:tcPr>
            <w:tcW w:w="8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8A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9"/>
                <w:lang w:val="en-US" w:eastAsia="zh-CN" w:bidi="ar"/>
              </w:rPr>
              <w:t>村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Style w:val="9"/>
                <w:lang w:val="en-US" w:eastAsia="zh-CN" w:bidi="ar"/>
              </w:rPr>
              <w:t>（工区）</w:t>
            </w:r>
          </w:p>
        </w:tc>
        <w:tc>
          <w:tcPr>
            <w:tcW w:w="5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D0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9"/>
                <w:lang w:val="en-US" w:eastAsia="zh-CN" w:bidi="ar"/>
              </w:rPr>
              <w:t>小班号</w:t>
            </w:r>
          </w:p>
        </w:tc>
        <w:tc>
          <w:tcPr>
            <w:tcW w:w="828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009F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9"/>
                <w:lang w:val="en-US" w:eastAsia="zh-CN" w:bidi="ar"/>
              </w:rPr>
              <w:t>可作业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Style w:val="9"/>
                <w:lang w:val="en-US" w:eastAsia="zh-CN" w:bidi="ar"/>
              </w:rPr>
              <w:t>面积</w:t>
            </w:r>
          </w:p>
        </w:tc>
        <w:tc>
          <w:tcPr>
            <w:tcW w:w="616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DE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</w:t>
            </w:r>
            <w:r>
              <w:rPr>
                <w:rStyle w:val="10"/>
                <w:lang w:val="en-US" w:eastAsia="zh-CN" w:bidi="ar"/>
              </w:rPr>
              <w:t>工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</w:t>
            </w:r>
            <w:r>
              <w:rPr>
                <w:rStyle w:val="10"/>
                <w:lang w:val="en-US" w:eastAsia="zh-CN" w:bidi="ar"/>
              </w:rPr>
              <w:t>量（工日）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3E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用料量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</w:t>
            </w:r>
            <w:r>
              <w:rPr>
                <w:rStyle w:val="10"/>
                <w:lang w:val="en-US" w:eastAsia="zh-CN" w:bidi="ar"/>
              </w:rPr>
              <w:t>克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)</w:t>
            </w:r>
          </w:p>
        </w:tc>
        <w:tc>
          <w:tcPr>
            <w:tcW w:w="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83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蓄水池（座）</w:t>
            </w:r>
          </w:p>
        </w:tc>
      </w:tr>
      <w:tr w14:paraId="4D7533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CFE35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F2E3B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5A025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3D2401A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92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1"/>
                <w:lang w:val="en-US" w:eastAsia="zh-CN" w:bidi="ar"/>
              </w:rPr>
              <w:t>小计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8F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1"/>
                <w:lang w:val="en-US" w:eastAsia="zh-CN" w:bidi="ar"/>
              </w:rPr>
              <w:t>造林地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Style w:val="11"/>
                <w:lang w:val="en-US" w:eastAsia="zh-CN" w:bidi="ar"/>
              </w:rPr>
              <w:t>清理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FA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1"/>
                <w:lang w:val="en-US" w:eastAsia="zh-CN" w:bidi="ar"/>
              </w:rPr>
              <w:t>整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</w:t>
            </w:r>
            <w:r>
              <w:rPr>
                <w:rStyle w:val="11"/>
                <w:lang w:val="en-US" w:eastAsia="zh-CN" w:bidi="ar"/>
              </w:rPr>
              <w:t>地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C8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1"/>
                <w:lang w:val="en-US" w:eastAsia="zh-CN" w:bidi="ar"/>
              </w:rPr>
              <w:t>栽植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Style w:val="11"/>
                <w:lang w:val="en-US" w:eastAsia="zh-CN" w:bidi="ar"/>
              </w:rPr>
              <w:t>(含补植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)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1C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1"/>
                <w:lang w:val="en-US" w:eastAsia="zh-CN" w:bidi="ar"/>
              </w:rPr>
              <w:t>抚育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Style w:val="11"/>
                <w:lang w:val="en-US" w:eastAsia="zh-CN" w:bidi="ar"/>
              </w:rPr>
              <w:t>(含浇水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)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D3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11"/>
                <w:lang w:val="en-US" w:eastAsia="zh-CN" w:bidi="ar"/>
              </w:rPr>
              <w:t>管护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07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GGR6</w:t>
            </w:r>
          </w:p>
        </w:tc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EDB5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783B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20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瓜坡镇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84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9"/>
                <w:lang w:val="en-US" w:eastAsia="zh-CN" w:bidi="ar"/>
              </w:rPr>
              <w:t>小计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A2D1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0C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1000.8 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99D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4203.4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33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1000.8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69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1000.8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CF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1201.0 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CF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500.4 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DD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500.4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E9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1000.8 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33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7 </w:t>
            </w:r>
          </w:p>
        </w:tc>
      </w:tr>
      <w:tr w14:paraId="324067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54D02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14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湾惠村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D8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9C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114.0 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DE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478.8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6E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114.0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8E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114.0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FA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136.8 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BE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57.0 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15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57.0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C2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114.0 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F5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</w:tr>
      <w:tr w14:paraId="4DD83D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0C0E3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FB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姚郝村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47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CC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115.6 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1C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485.5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07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115.6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9A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115.6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63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138.7 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2A0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57.8 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57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57.8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93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115.6 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B2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</w:tr>
      <w:tr w14:paraId="32570E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C1596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5455B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DC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15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196.2 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60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824.0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8B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196.2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85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196.2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B0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235.4 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38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98.1 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41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98.1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06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196.2 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89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</w:tr>
      <w:tr w14:paraId="4432D9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467EA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89570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98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E8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126.9 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E1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533.0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83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126.9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35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126.9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5E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152.3 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82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63.5 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F4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63.5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50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126.9 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77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</w:tr>
      <w:tr w14:paraId="1CB230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F1FA3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98316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D8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2D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127.9 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2A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537.2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6A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127.9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94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127.9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7B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153.5 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01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64.0 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30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64.0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41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127.9 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41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</w:tr>
      <w:tr w14:paraId="0136F6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8F6BF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7E6D46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E0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7A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208.9 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C2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877.4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FA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208.9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8F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208.9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83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250.7 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CC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104.5 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D8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104.5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59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208.9 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3E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</w:tr>
      <w:tr w14:paraId="660F6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9A92B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DFEFC"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6A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FA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111.3 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D7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467.5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B7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111.3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5D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111.3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2A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133.6 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B9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55.7 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95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55.7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1C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111.3 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4D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</w:tr>
      <w:tr w14:paraId="0D4F69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25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大明镇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55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小计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80D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9B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781.2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82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3281.0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41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781.2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C1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781.2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A9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937.4 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09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390.6 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D5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390.6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2F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781.2 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3E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 </w:t>
            </w:r>
          </w:p>
        </w:tc>
      </w:tr>
      <w:tr w14:paraId="109810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8BB2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F8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寺王村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70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CB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112.8 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2C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473.8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BC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112.8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BC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112.8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7F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135.4 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3B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56.4 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F0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56.4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7C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112.8 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83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</w:tr>
      <w:tr w14:paraId="4D9D5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DBA4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E506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1E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B2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95.4 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D7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400.7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07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95.4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DDA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95.4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69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114.5 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4C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47.7 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74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47.7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44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95.4 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F8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</w:tr>
      <w:tr w14:paraId="5EE5EE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DA8B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884C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CC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95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92.7 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23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389.3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7A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92.7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68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92.7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C7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111.2 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9C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46.4 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8D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46.4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18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92.7 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0F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</w:tr>
      <w:tr w14:paraId="74631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844C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9FD2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B0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CC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63.3 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56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265.9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54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63.3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09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63.3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6D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76.0 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A0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31.7 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E4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31.7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80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63.3 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11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</w:tr>
      <w:tr w14:paraId="57BA5D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24BC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B0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薛马村</w:t>
            </w: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F5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BF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65.4 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EF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274.7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80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65.4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C3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65.4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30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78.5 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8C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32.7 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4A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32.7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00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65.4 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D4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</w:tr>
      <w:tr w14:paraId="31BD48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FF2E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6827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25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49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36.2 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B1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152.0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A6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36.2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A0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36.2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3B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43.4 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6D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18.1 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86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18.1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E2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36.2 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3F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</w:tr>
      <w:tr w14:paraId="154782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E19D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C642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43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5D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209.8 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D8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881.2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C9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209.8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A1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209.8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64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251.8 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C2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104.9 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C9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104.9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D2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209.8 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24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</w:tr>
      <w:tr w14:paraId="142F77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8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F15F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ABE4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5A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57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105.6 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F4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443.5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25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105.6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7A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105.6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EB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126.7 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79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52.8 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68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52.8 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28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105.6 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14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 </w:t>
            </w:r>
          </w:p>
        </w:tc>
      </w:tr>
    </w:tbl>
    <w:p w14:paraId="28EAEEEF"/>
    <w:p w14:paraId="44C7D893"/>
    <w:p w14:paraId="5DBE74AC"/>
    <w:p w14:paraId="026A94CB"/>
    <w:p w14:paraId="6412F1AE"/>
    <w:p w14:paraId="2B687D78"/>
    <w:p w14:paraId="2960CAF5"/>
    <w:p w14:paraId="6358D293"/>
    <w:p w14:paraId="069E25C8"/>
    <w:p w14:paraId="21F2EE91"/>
    <w:p w14:paraId="015EFB21"/>
    <w:p w14:paraId="49B9CA5B"/>
    <w:p w14:paraId="25E4AE67"/>
    <w:p w14:paraId="2B4DD757"/>
    <w:p w14:paraId="63809DCE"/>
    <w:p w14:paraId="613A1ECF"/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9C3CBC"/>
    <w:rsid w:val="20C77B4A"/>
    <w:rsid w:val="4EB15812"/>
    <w:rsid w:val="4F640592"/>
    <w:rsid w:val="6EDA7616"/>
    <w:rsid w:val="7FB6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61"/>
    <w:basedOn w:val="3"/>
    <w:uiPriority w:val="0"/>
    <w:rPr>
      <w:rFonts w:hint="default" w:ascii="Times New Roman" w:hAnsi="Times New Roman" w:cs="Times New Roman"/>
      <w:b/>
      <w:bCs/>
      <w:color w:val="000000"/>
      <w:sz w:val="28"/>
      <w:szCs w:val="28"/>
      <w:u w:val="none"/>
    </w:rPr>
  </w:style>
  <w:style w:type="character" w:customStyle="1" w:styleId="5">
    <w:name w:val="font101"/>
    <w:basedOn w:val="3"/>
    <w:uiPriority w:val="0"/>
    <w:rPr>
      <w:rFonts w:hint="eastAsia" w:ascii="宋体" w:hAnsi="宋体" w:eastAsia="宋体" w:cs="宋体"/>
      <w:b/>
      <w:bCs/>
      <w:color w:val="000000"/>
      <w:sz w:val="28"/>
      <w:szCs w:val="28"/>
      <w:u w:val="none"/>
    </w:rPr>
  </w:style>
  <w:style w:type="character" w:customStyle="1" w:styleId="6">
    <w:name w:val="font81"/>
    <w:basedOn w:val="3"/>
    <w:uiPriority w:val="0"/>
    <w:rPr>
      <w:rFonts w:hint="eastAsia" w:ascii="宋体" w:hAnsi="宋体" w:eastAsia="宋体" w:cs="宋体"/>
      <w:b/>
      <w:bCs/>
      <w:color w:val="000000"/>
      <w:sz w:val="18"/>
      <w:szCs w:val="18"/>
      <w:u w:val="none"/>
    </w:rPr>
  </w:style>
  <w:style w:type="character" w:customStyle="1" w:styleId="7">
    <w:name w:val="font71"/>
    <w:basedOn w:val="3"/>
    <w:uiPriority w:val="0"/>
    <w:rPr>
      <w:rFonts w:hint="default" w:ascii="Times New Roman" w:hAnsi="Times New Roman" w:cs="Times New Roman"/>
      <w:b/>
      <w:bCs/>
      <w:color w:val="000000"/>
      <w:sz w:val="18"/>
      <w:szCs w:val="18"/>
      <w:u w:val="none"/>
    </w:rPr>
  </w:style>
  <w:style w:type="character" w:customStyle="1" w:styleId="8">
    <w:name w:val="font151"/>
    <w:basedOn w:val="3"/>
    <w:uiPriority w:val="0"/>
    <w:rPr>
      <w:rFonts w:hint="eastAsia" w:ascii="宋体" w:hAnsi="宋体" w:eastAsia="宋体" w:cs="宋体"/>
      <w:b/>
      <w:bCs/>
      <w:color w:val="000000"/>
      <w:sz w:val="28"/>
      <w:szCs w:val="28"/>
      <w:u w:val="none"/>
    </w:rPr>
  </w:style>
  <w:style w:type="character" w:customStyle="1" w:styleId="9">
    <w:name w:val="font131"/>
    <w:basedOn w:val="3"/>
    <w:uiPriority w:val="0"/>
    <w:rPr>
      <w:rFonts w:hint="eastAsia" w:ascii="宋体" w:hAnsi="宋体" w:eastAsia="宋体" w:cs="宋体"/>
      <w:b/>
      <w:bCs/>
      <w:color w:val="000000"/>
      <w:sz w:val="18"/>
      <w:szCs w:val="18"/>
      <w:u w:val="none"/>
    </w:rPr>
  </w:style>
  <w:style w:type="character" w:customStyle="1" w:styleId="10">
    <w:name w:val="font91"/>
    <w:basedOn w:val="3"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11">
    <w:name w:val="font111"/>
    <w:basedOn w:val="3"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429</Words>
  <Characters>1170</Characters>
  <Lines>0</Lines>
  <Paragraphs>0</Paragraphs>
  <TotalTime>0</TotalTime>
  <ScaleCrop>false</ScaleCrop>
  <LinksUpToDate>false</LinksUpToDate>
  <CharactersWithSpaces>1407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2026-04-02T01:38:00Z</dcterms:created>
  <dc:creator>pc</dc:creator>
  <cp:lastModifiedBy>WPS_1645153976</cp:lastModifiedBy>
  <dcterms:modified xsi:type="dcterms:W3CDTF">2026-04-02T03:34:42Z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eyJoZGlkIjoiNTIxYmI5YzY1Y2VkMTAwOWMxM2Y3NDVkZjc1ZWZjYWYiLCJ1c2VySWQiOiIxMzMyMDk4MTg2In0=</vt:lpwstr>
  </property>
  <property fmtid="{D5CDD505-2E9C-101B-9397-08002B2CF9AE}" pid="4" name="ICV">
    <vt:lpwstr>A1B886BD54544B1F8261EF07AC390969_12</vt:lpwstr>
  </property>
</Properties>
</file>