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2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088"/>
        <w:gridCol w:w="823"/>
        <w:gridCol w:w="1264"/>
        <w:gridCol w:w="1129"/>
        <w:gridCol w:w="998"/>
        <w:gridCol w:w="998"/>
        <w:gridCol w:w="1001"/>
      </w:tblGrid>
      <w:tr w14:paraId="16631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43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合同包3人工造林苗木需要量表</w:t>
            </w:r>
          </w:p>
        </w:tc>
      </w:tr>
      <w:tr w14:paraId="68D2D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2E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乡镇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（林场）</w:t>
            </w:r>
          </w:p>
        </w:tc>
        <w:tc>
          <w:tcPr>
            <w:tcW w:w="10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B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（工区）</w:t>
            </w:r>
          </w:p>
        </w:tc>
        <w:tc>
          <w:tcPr>
            <w:tcW w:w="8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7D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小班号</w:t>
            </w:r>
          </w:p>
        </w:tc>
        <w:tc>
          <w:tcPr>
            <w:tcW w:w="126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85C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可作业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面积</w:t>
            </w:r>
          </w:p>
        </w:tc>
        <w:tc>
          <w:tcPr>
            <w:tcW w:w="41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FE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种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需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要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量（株）</w:t>
            </w:r>
          </w:p>
        </w:tc>
      </w:tr>
      <w:tr w14:paraId="393F7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5D20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3402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6BC2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7E1E6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93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9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36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白皮松</w:t>
            </w:r>
          </w:p>
        </w:tc>
        <w:tc>
          <w:tcPr>
            <w:tcW w:w="9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D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侧柏</w:t>
            </w:r>
          </w:p>
        </w:tc>
        <w:tc>
          <w:tcPr>
            <w:tcW w:w="10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4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油松</w:t>
            </w:r>
          </w:p>
        </w:tc>
      </w:tr>
      <w:tr w14:paraId="4D62A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9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6F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高塘镇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6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B04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 xml:space="preserve">  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65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377.7 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AC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32107 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80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1709 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7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17555 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4D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12843 </w:t>
            </w:r>
          </w:p>
        </w:tc>
      </w:tr>
      <w:tr w14:paraId="1CE53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9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FA48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1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涧峪村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54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00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23.4 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1990 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4B4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A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1194 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BC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796 </w:t>
            </w:r>
          </w:p>
        </w:tc>
      </w:tr>
      <w:tr w14:paraId="326A4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9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E312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DDC6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1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64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132.9 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20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11297 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CAA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4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6778 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99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4519 </w:t>
            </w:r>
          </w:p>
        </w:tc>
      </w:tr>
      <w:tr w14:paraId="66581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9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8192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E20B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EF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E4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187.9 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9D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15972 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6F4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4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9583 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A4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6389 </w:t>
            </w:r>
          </w:p>
        </w:tc>
      </w:tr>
      <w:tr w14:paraId="39A44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E648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F5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涧峪口村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4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02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82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2848 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80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1709 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33F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A3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1139 </w:t>
            </w:r>
          </w:p>
        </w:tc>
      </w:tr>
    </w:tbl>
    <w:p w14:paraId="746A70AE"/>
    <w:p w14:paraId="13FBC9CF"/>
    <w:p w14:paraId="51E1080C"/>
    <w:p w14:paraId="51EE102F"/>
    <w:p w14:paraId="2130BE95"/>
    <w:p w14:paraId="4AAF6117"/>
    <w:p w14:paraId="25892371"/>
    <w:p w14:paraId="2D4CBB9E"/>
    <w:p w14:paraId="63967A69"/>
    <w:p w14:paraId="2C0FFF91"/>
    <w:p w14:paraId="36DAB247"/>
    <w:p w14:paraId="176EF51B"/>
    <w:p w14:paraId="0466A837"/>
    <w:p w14:paraId="062938B2"/>
    <w:p w14:paraId="2DF98607"/>
    <w:p w14:paraId="064986ED"/>
    <w:p w14:paraId="2C4006C2"/>
    <w:p w14:paraId="5F4B5ACA"/>
    <w:p w14:paraId="51E373E9"/>
    <w:p w14:paraId="56A4A718"/>
    <w:p w14:paraId="2B19716A"/>
    <w:p w14:paraId="089F2111"/>
    <w:p w14:paraId="01934D98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2"/>
        <w:tblW w:w="139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110"/>
        <w:gridCol w:w="681"/>
        <w:gridCol w:w="1034"/>
        <w:gridCol w:w="1253"/>
        <w:gridCol w:w="1290"/>
        <w:gridCol w:w="1290"/>
        <w:gridCol w:w="1290"/>
        <w:gridCol w:w="1290"/>
        <w:gridCol w:w="1295"/>
        <w:gridCol w:w="1290"/>
        <w:gridCol w:w="994"/>
      </w:tblGrid>
      <w:tr w14:paraId="7C459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139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B0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合同包3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人工造林用工用料量统计表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                              </w:t>
            </w:r>
          </w:p>
        </w:tc>
      </w:tr>
      <w:tr w14:paraId="19BC0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4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>乡镇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（林场）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C1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>村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（工区）</w:t>
            </w:r>
          </w:p>
        </w:tc>
        <w:tc>
          <w:tcPr>
            <w:tcW w:w="6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DB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>小班号</w:t>
            </w:r>
          </w:p>
        </w:tc>
        <w:tc>
          <w:tcPr>
            <w:tcW w:w="103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417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>可作业面积</w:t>
            </w:r>
          </w:p>
        </w:tc>
        <w:tc>
          <w:tcPr>
            <w:tcW w:w="77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3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量（工日）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86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用料量（克）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92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蓄水池（座）</w:t>
            </w:r>
          </w:p>
        </w:tc>
      </w:tr>
      <w:tr w14:paraId="5164C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B8BA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2B8A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C767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CB0B6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0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5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造林地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清理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CB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(含补植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7C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抚育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(含浇水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4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管护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23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GGR6</w:t>
            </w: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50B8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661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D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高塘镇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01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>小计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830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AB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377.7 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2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1586.3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A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377.7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47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377.7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19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453.2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18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188.9 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0B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188.9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3E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377.7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F9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</w:tr>
      <w:tr w14:paraId="54EF6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E188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8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涧峪村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AB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3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23.4 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52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98.3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6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23.4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74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23.4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EF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28.1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49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DB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F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23.4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92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06002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F500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C6B2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B3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D8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132.9 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71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558.2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F3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132.9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49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132.9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F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159.5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3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66.5 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D3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66.5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E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132.9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97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655CB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4CE0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CBE2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9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EF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187.9 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7B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789.2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A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187.9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A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187.9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F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225.5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BD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94.0 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D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94.0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1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187.9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A5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2B0A6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4DDF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1D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涧峪口村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4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FE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7D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140.7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C9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1C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E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40.2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3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4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AB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CE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</w:tbl>
    <w:p w14:paraId="117E074C">
      <w:p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tbl>
      <w:tblPr>
        <w:tblStyle w:val="2"/>
        <w:tblW w:w="150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754"/>
        <w:gridCol w:w="657"/>
        <w:gridCol w:w="231"/>
        <w:gridCol w:w="614"/>
        <w:gridCol w:w="1187"/>
        <w:gridCol w:w="499"/>
        <w:gridCol w:w="392"/>
        <w:gridCol w:w="603"/>
        <w:gridCol w:w="450"/>
        <w:gridCol w:w="638"/>
        <w:gridCol w:w="183"/>
        <w:gridCol w:w="351"/>
        <w:gridCol w:w="760"/>
        <w:gridCol w:w="894"/>
        <w:gridCol w:w="214"/>
        <w:gridCol w:w="680"/>
        <w:gridCol w:w="895"/>
        <w:gridCol w:w="971"/>
        <w:gridCol w:w="93"/>
        <w:gridCol w:w="1065"/>
        <w:gridCol w:w="756"/>
        <w:gridCol w:w="545"/>
        <w:gridCol w:w="845"/>
      </w:tblGrid>
      <w:tr w14:paraId="256B6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503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E693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合同包3封山育林用量统计表</w:t>
            </w:r>
          </w:p>
        </w:tc>
      </w:tr>
      <w:tr w14:paraId="4088B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360" w:hRule="atLeast"/>
          <w:jc w:val="center"/>
        </w:trPr>
        <w:tc>
          <w:tcPr>
            <w:tcW w:w="7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5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乡镇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林场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7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7F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工区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657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小班号</w:t>
            </w:r>
          </w:p>
        </w:tc>
        <w:tc>
          <w:tcPr>
            <w:tcW w:w="8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F6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宜封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面积</w:t>
            </w:r>
          </w:p>
        </w:tc>
        <w:tc>
          <w:tcPr>
            <w:tcW w:w="16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FA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封育碑</w:t>
            </w:r>
          </w:p>
        </w:tc>
        <w:tc>
          <w:tcPr>
            <w:tcW w:w="144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9A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宣传牌</w:t>
            </w:r>
          </w:p>
        </w:tc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05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机械围栏</w:t>
            </w:r>
          </w:p>
        </w:tc>
        <w:tc>
          <w:tcPr>
            <w:tcW w:w="5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界桩</w:t>
            </w: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07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巡护</w:t>
            </w:r>
          </w:p>
        </w:tc>
        <w:tc>
          <w:tcPr>
            <w:tcW w:w="2683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8C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用苗量（株）</w:t>
            </w:r>
          </w:p>
        </w:tc>
        <w:tc>
          <w:tcPr>
            <w:tcW w:w="212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0E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用工量（工日）</w:t>
            </w:r>
          </w:p>
        </w:tc>
        <w:tc>
          <w:tcPr>
            <w:tcW w:w="13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68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用料量（克）</w:t>
            </w:r>
          </w:p>
        </w:tc>
      </w:tr>
      <w:tr w14:paraId="4E099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312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F59B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2B80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4938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E19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6253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3919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BE05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0F04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B11F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47B3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CC5F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6916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94F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500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FD27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708D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B2EB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B77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46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规格（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90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座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A8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(m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34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66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1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8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8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6F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89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A8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华山松</w:t>
            </w:r>
          </w:p>
        </w:tc>
        <w:tc>
          <w:tcPr>
            <w:tcW w:w="8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4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油松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AB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整地、栽植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1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抚育管护、人促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2E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GGR6</w:t>
            </w:r>
          </w:p>
        </w:tc>
      </w:tr>
      <w:tr w14:paraId="6AA73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315" w:hRule="atLeast"/>
          <w:jc w:val="center"/>
        </w:trPr>
        <w:tc>
          <w:tcPr>
            <w:tcW w:w="15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3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F372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D4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5590.0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EF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2.0×1.5×0.25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B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26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2.0×1.8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D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D4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</w:t>
            </w: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37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D6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4D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19683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63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16210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B7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3473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07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926.2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F3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2795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1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347.3</w:t>
            </w:r>
          </w:p>
        </w:tc>
      </w:tr>
      <w:tr w14:paraId="58809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09" w:hRule="atLeast"/>
          <w:jc w:val="center"/>
        </w:trPr>
        <w:tc>
          <w:tcPr>
            <w:tcW w:w="7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4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金堆镇</w:t>
            </w:r>
          </w:p>
        </w:tc>
        <w:tc>
          <w:tcPr>
            <w:tcW w:w="7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74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铁炉村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78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6F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661.3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F2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2.0×1.5×0.25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F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CC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2.0×1.8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4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85DF2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A32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ED8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1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2923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C1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2407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66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1C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137.5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92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330.7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E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51.6 </w:t>
            </w:r>
          </w:p>
        </w:tc>
      </w:tr>
      <w:tr w14:paraId="7559E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9048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54A3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F5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3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346.7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91DC3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57ED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462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6FF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E1ACE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35B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5D6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55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1178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72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970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1E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D5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55.4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1C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173.4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8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20.8 </w:t>
            </w:r>
          </w:p>
        </w:tc>
      </w:tr>
      <w:tr w14:paraId="54CB3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A620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8701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78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AC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764.2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8E4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554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15A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3FC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821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8A1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0EF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C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2597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26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2139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1B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0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122.2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66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382.1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31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45.8 </w:t>
            </w:r>
          </w:p>
        </w:tc>
      </w:tr>
      <w:tr w14:paraId="02D72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255D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CEF8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1F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B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733.5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A22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106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7324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B9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34A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6C7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ADD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3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2494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85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2054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2E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4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117.4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0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366.8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07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44.0 </w:t>
            </w:r>
          </w:p>
        </w:tc>
      </w:tr>
      <w:tr w14:paraId="65415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17E1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7FD9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6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34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377.0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CB7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59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A24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D4F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D638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734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4B3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B7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1282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9A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1056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E5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F9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60.3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E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188.5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18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22.6 </w:t>
            </w:r>
          </w:p>
        </w:tc>
      </w:tr>
      <w:tr w14:paraId="6D3C2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6D45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9C8E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0E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53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495.4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BE0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0A1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AA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CCD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1E1A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64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1CC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BE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1684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3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1387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F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12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79.3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D4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247.7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0A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29.7 </w:t>
            </w:r>
          </w:p>
        </w:tc>
      </w:tr>
      <w:tr w14:paraId="23693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7096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B784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1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A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225.1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9CE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C4C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799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E08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68C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4E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3D6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4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765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4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FF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36.0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112.6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72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13.5 </w:t>
            </w:r>
          </w:p>
        </w:tc>
      </w:tr>
      <w:tr w14:paraId="288C6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C50D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3148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3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5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173.5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52A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CA9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4846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BAA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F9A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9BC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930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E3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594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7C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C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C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27.9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E1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86.8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F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10.5 </w:t>
            </w:r>
          </w:p>
        </w:tc>
      </w:tr>
      <w:tr w14:paraId="3EC34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8709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0058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32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1C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325.5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1BC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91F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D0C8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156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445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748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662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A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1106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2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911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C5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5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52.1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B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162.8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E5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19.5 </w:t>
            </w:r>
          </w:p>
        </w:tc>
      </w:tr>
      <w:tr w14:paraId="74686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D014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F4AE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C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9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253.5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2DF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BBD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D83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D40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A96A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20A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1B7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BA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862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4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710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F9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6F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40.6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0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126.8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B0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15.2 </w:t>
            </w:r>
          </w:p>
        </w:tc>
      </w:tr>
      <w:tr w14:paraId="744D6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86DA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F632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BA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4F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522.9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FD0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986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B5FA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DC9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89EA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823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476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F5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1778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44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1464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16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1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83.7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B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261.5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E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31.4 </w:t>
            </w:r>
          </w:p>
        </w:tc>
      </w:tr>
      <w:tr w14:paraId="5CF57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D242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7F9E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FA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71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226.9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8F4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E6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92B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BE8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009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44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047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17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772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636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37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42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36.3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99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113.5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24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13.6 </w:t>
            </w:r>
          </w:p>
        </w:tc>
      </w:tr>
      <w:tr w14:paraId="642FB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5" w:type="dxa"/>
          <w:trHeight w:val="431" w:hRule="atLeast"/>
          <w:jc w:val="center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11EE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11C6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69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0D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484.5 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AB6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863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0D5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D3E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C2D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48C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689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FC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1648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5F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1357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52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1F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77.5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69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242.3 </w:t>
            </w:r>
          </w:p>
        </w:tc>
        <w:tc>
          <w:tcPr>
            <w:tcW w:w="1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B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29.1 </w:t>
            </w:r>
          </w:p>
        </w:tc>
      </w:tr>
      <w:tr w14:paraId="442B9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640" w:hRule="atLeast"/>
          <w:jc w:val="center"/>
        </w:trPr>
        <w:tc>
          <w:tcPr>
            <w:tcW w:w="1364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19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合同包3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退化林修复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苗木用量表</w:t>
            </w:r>
          </w:p>
        </w:tc>
      </w:tr>
      <w:tr w14:paraId="5B78C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418" w:hRule="atLeast"/>
          <w:jc w:val="center"/>
        </w:trPr>
        <w:tc>
          <w:tcPr>
            <w:tcW w:w="239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1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乡镇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林场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2692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19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村（工区）</w:t>
            </w:r>
          </w:p>
        </w:tc>
        <w:tc>
          <w:tcPr>
            <w:tcW w:w="1874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1D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小班号</w:t>
            </w:r>
          </w:p>
        </w:tc>
        <w:tc>
          <w:tcPr>
            <w:tcW w:w="221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5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面积</w:t>
            </w:r>
          </w:p>
        </w:tc>
        <w:tc>
          <w:tcPr>
            <w:tcW w:w="44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CE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补植苗木需要量及规格</w:t>
            </w:r>
          </w:p>
        </w:tc>
      </w:tr>
      <w:tr w14:paraId="00CFA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386" w:hRule="atLeast"/>
          <w:jc w:val="center"/>
        </w:trPr>
        <w:tc>
          <w:tcPr>
            <w:tcW w:w="23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467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77B0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4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D78C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1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A0C0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7F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油松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（株）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4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华山松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（株）</w:t>
            </w:r>
          </w:p>
        </w:tc>
      </w:tr>
      <w:tr w14:paraId="487B9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421" w:hRule="atLeast"/>
          <w:jc w:val="center"/>
        </w:trPr>
        <w:tc>
          <w:tcPr>
            <w:tcW w:w="23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4E1E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AF8E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4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D0AE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1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26A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46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5D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苗高≥1.2m，地径≥1.5cm</w:t>
            </w:r>
          </w:p>
        </w:tc>
      </w:tr>
      <w:tr w14:paraId="56636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525" w:hRule="atLeast"/>
          <w:jc w:val="center"/>
        </w:trPr>
        <w:tc>
          <w:tcPr>
            <w:tcW w:w="239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92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金堆镇</w:t>
            </w:r>
          </w:p>
        </w:tc>
        <w:tc>
          <w:tcPr>
            <w:tcW w:w="26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D7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8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48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6F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1559.3 </w:t>
            </w:r>
          </w:p>
        </w:tc>
        <w:tc>
          <w:tcPr>
            <w:tcW w:w="2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D2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4711 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ED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18847 </w:t>
            </w:r>
          </w:p>
        </w:tc>
      </w:tr>
      <w:tr w14:paraId="4A4BA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525" w:hRule="atLeast"/>
          <w:jc w:val="center"/>
        </w:trPr>
        <w:tc>
          <w:tcPr>
            <w:tcW w:w="23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AC9C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2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FE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铁炉村</w:t>
            </w:r>
          </w:p>
        </w:tc>
        <w:tc>
          <w:tcPr>
            <w:tcW w:w="18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9F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A4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316.1 </w:t>
            </w:r>
          </w:p>
        </w:tc>
        <w:tc>
          <w:tcPr>
            <w:tcW w:w="2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F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938 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A4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3751 </w:t>
            </w:r>
          </w:p>
        </w:tc>
      </w:tr>
      <w:tr w14:paraId="02BB4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525" w:hRule="atLeast"/>
          <w:jc w:val="center"/>
        </w:trPr>
        <w:tc>
          <w:tcPr>
            <w:tcW w:w="23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2125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B653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64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95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79.5 </w:t>
            </w:r>
          </w:p>
        </w:tc>
        <w:tc>
          <w:tcPr>
            <w:tcW w:w="2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1A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241 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E2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965 </w:t>
            </w:r>
          </w:p>
        </w:tc>
      </w:tr>
      <w:tr w14:paraId="478F9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525" w:hRule="atLeast"/>
          <w:jc w:val="center"/>
        </w:trPr>
        <w:tc>
          <w:tcPr>
            <w:tcW w:w="23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6202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72D0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C0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D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374.3 </w:t>
            </w:r>
          </w:p>
        </w:tc>
        <w:tc>
          <w:tcPr>
            <w:tcW w:w="2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5D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1136 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0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4545 </w:t>
            </w:r>
          </w:p>
        </w:tc>
      </w:tr>
      <w:tr w14:paraId="20B01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525" w:hRule="atLeast"/>
          <w:jc w:val="center"/>
        </w:trPr>
        <w:tc>
          <w:tcPr>
            <w:tcW w:w="23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1CA9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C22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63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0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205.2 </w:t>
            </w:r>
          </w:p>
        </w:tc>
        <w:tc>
          <w:tcPr>
            <w:tcW w:w="2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8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623 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C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2492 </w:t>
            </w:r>
          </w:p>
        </w:tc>
      </w:tr>
      <w:tr w14:paraId="43443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525" w:hRule="atLeast"/>
          <w:jc w:val="center"/>
        </w:trPr>
        <w:tc>
          <w:tcPr>
            <w:tcW w:w="23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394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E075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8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1A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212.9 </w:t>
            </w:r>
          </w:p>
        </w:tc>
        <w:tc>
          <w:tcPr>
            <w:tcW w:w="2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F5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646 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8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2585 </w:t>
            </w:r>
          </w:p>
        </w:tc>
      </w:tr>
      <w:tr w14:paraId="4954D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90" w:type="dxa"/>
          <w:trHeight w:val="534" w:hRule="atLeast"/>
          <w:jc w:val="center"/>
        </w:trPr>
        <w:tc>
          <w:tcPr>
            <w:tcW w:w="23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48FE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327C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72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A4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371.3 </w:t>
            </w:r>
          </w:p>
        </w:tc>
        <w:tc>
          <w:tcPr>
            <w:tcW w:w="2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4F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1127 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6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4509 </w:t>
            </w:r>
          </w:p>
        </w:tc>
      </w:tr>
    </w:tbl>
    <w:p w14:paraId="20C93730"/>
    <w:p w14:paraId="551AF8F7"/>
    <w:p w14:paraId="3362D0BC"/>
    <w:p w14:paraId="13C39B31"/>
    <w:p w14:paraId="0E8D11B4"/>
    <w:p w14:paraId="28F4E931"/>
    <w:p w14:paraId="2350BB22"/>
    <w:p w14:paraId="67E2836D">
      <w:bookmarkStart w:id="0" w:name="_GoBack"/>
      <w:bookmarkEnd w:id="0"/>
    </w:p>
    <w:tbl>
      <w:tblPr>
        <w:tblStyle w:val="2"/>
        <w:tblW w:w="1398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857"/>
        <w:gridCol w:w="676"/>
        <w:gridCol w:w="1023"/>
        <w:gridCol w:w="1142"/>
        <w:gridCol w:w="1142"/>
        <w:gridCol w:w="1142"/>
        <w:gridCol w:w="1142"/>
        <w:gridCol w:w="1142"/>
        <w:gridCol w:w="900"/>
        <w:gridCol w:w="991"/>
        <w:gridCol w:w="1005"/>
        <w:gridCol w:w="1301"/>
        <w:gridCol w:w="676"/>
      </w:tblGrid>
      <w:tr w14:paraId="16722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63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合同包3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退化林修复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用工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用料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统计表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                              </w:t>
            </w:r>
          </w:p>
        </w:tc>
      </w:tr>
      <w:tr w14:paraId="58C1B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1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乡镇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林场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248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（工区）</w:t>
            </w:r>
          </w:p>
        </w:tc>
        <w:tc>
          <w:tcPr>
            <w:tcW w:w="7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2B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小班号</w:t>
            </w:r>
          </w:p>
        </w:tc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E77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修复面积</w:t>
            </w:r>
          </w:p>
        </w:tc>
        <w:tc>
          <w:tcPr>
            <w:tcW w:w="860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C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    工    量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（工日）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7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用料量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（克）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5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76A4B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610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E0CF4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CCE4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227AA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E2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补植修复</w:t>
            </w:r>
          </w:p>
        </w:tc>
        <w:tc>
          <w:tcPr>
            <w:tcW w:w="289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81F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辅助修复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C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GGR6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8A23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7EF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6A54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8DDA4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2D1C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37992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9E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A4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  地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652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栽植（含补植）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1DE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抚育（含浇水）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E04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78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2BC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修枝（含清运）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693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人工促进天然更新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C7D6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F1BF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5D2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CD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金堆镇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D9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A518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C9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1559.3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38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2322.0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73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682.9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D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819.5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55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478.1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A7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341.5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3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1559.3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C4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779.7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81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779.7 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7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341.5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75D5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FDA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13A3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C0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铁炉村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9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E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316.1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E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462.1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8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135.9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6F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163.1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90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95.1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9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68.0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F5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316.1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92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158.1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6A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158.1 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FF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68.0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0BB6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700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725D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5013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14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FC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79.5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91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118.9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F9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E2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42.0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4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24.5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F9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94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79.5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7D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39.8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A8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39.8 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CE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A96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868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06F3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BF4D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95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B0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374.3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3C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560.0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6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164.7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CA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197.6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A6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115.3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C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82.3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0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374.3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A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187.2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187.2 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8B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82.3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1C1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2A0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9978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77F8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3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F2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205.2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D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307.0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DB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90.3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F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108.3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92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63.2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3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45.1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9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205.2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B5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102.6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A3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102.6 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99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45.1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DE6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CBB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608F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FDC9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0A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D8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212.9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C1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318.5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C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93.7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9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112.4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D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65.6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E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46.8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A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212.9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6B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106.5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AD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106.5 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3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46.8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1FF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2AC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0979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4E4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E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7F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371.3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C9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555.5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82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163.4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0A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196.0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3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114.4 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2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81.7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A7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371.3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5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185.7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9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185.7 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B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81.7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F233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5C5ABC7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081194"/>
    <w:rsid w:val="37CD4314"/>
    <w:rsid w:val="45F83054"/>
    <w:rsid w:val="48B54923"/>
    <w:rsid w:val="6E8D4F71"/>
    <w:rsid w:val="7CD1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5">
    <w:name w:val="font101"/>
    <w:basedOn w:val="3"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7">
    <w:name w:val="font71"/>
    <w:basedOn w:val="3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8">
    <w:name w:val="font151"/>
    <w:basedOn w:val="3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9">
    <w:name w:val="font131"/>
    <w:basedOn w:val="3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0">
    <w:name w:val="font91"/>
    <w:basedOn w:val="3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1">
    <w:name w:val="font112"/>
    <w:basedOn w:val="3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2">
    <w:name w:val="font41"/>
    <w:basedOn w:val="3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13">
    <w:name w:val="font51"/>
    <w:basedOn w:val="3"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4">
    <w:name w:val="font11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41"/>
    <w:basedOn w:val="3"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819</Words>
  <Characters>1759</Characters>
  <Lines>0</Lines>
  <Paragraphs>0</Paragraphs>
  <TotalTime>4</TotalTime>
  <ScaleCrop>false</ScaleCrop>
  <LinksUpToDate>false</LinksUpToDate>
  <CharactersWithSpaces>2085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2026-04-02T02:10:00Z</dcterms:created>
  <dc:creator>pc</dc:creator>
  <cp:lastModifiedBy>WPS_1645153976</cp:lastModifiedBy>
  <dcterms:modified xsi:type="dcterms:W3CDTF">2026-04-02T03:55:58Z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eyJoZGlkIjoiNTIxYmI5YzY1Y2VkMTAwOWMxM2Y3NDVkZjc1ZWZjYWYiLCJ1c2VySWQiOiIxMzMyMDk4MTg2In0=</vt:lpwstr>
  </property>
  <property fmtid="{D5CDD505-2E9C-101B-9397-08002B2CF9AE}" pid="4" name="ICV">
    <vt:lpwstr>9176D416E56E4CF7A1788D1EBC23E319_12</vt:lpwstr>
  </property>
</Properties>
</file>