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630C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5DC73C18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格式自拟！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39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2026-03-31T07:18:41Z</dcterms:created>
  <dc:creator>Administrator</dc:creator>
  <cp:lastModifiedBy>WPS_1732266330</cp:lastModifiedBy>
  <dcterms:modified xsi:type="dcterms:W3CDTF">2026-03-31T07:19:00Z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eyJoZGlkIjoiMjFmNjVmNDI4NWNiZGI2MWNjNDcyOWQ1MWJmY2VkYjciLCJ1c2VySWQiOiIxNjU4MjQyODI3In0=</vt:lpwstr>
  </property>
  <property fmtid="{D5CDD505-2E9C-101B-9397-08002B2CF9AE}" pid="4" name="ICV">
    <vt:lpwstr>1D2981FA506644E39EC69160F8D12DFD_12</vt:lpwstr>
  </property>
</Properties>
</file>