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月1日以来供应商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567C70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2025-10-21T11:46:20Z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eyJoZGlkIjoiNjYyOGRkMDlmM2Y2OGQxMWZjZTAwYjNmOTk3OGIzY2MiLCJ1c2VySWQiOiIxODMwNDYxIn0=</vt:lpwstr>
  </property>
</Properties>
</file>