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  <w:lang w:val="zh-CN"/>
        </w:rPr>
        <w:t>商务响应表</w:t>
      </w:r>
    </w:p>
    <w:p w:rsidR="0033161D" w:rsidRDefault="0033161D" w:rsidP="0033161D">
      <w:pPr>
        <w:jc w:val="center"/>
        <w:rPr>
          <w:rFonts w:ascii="宋体" w:hAnsi="宋体" w:cs="宋体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1037"/>
        <w:gridCol w:w="3456"/>
        <w:gridCol w:w="2768"/>
        <w:gridCol w:w="1051"/>
      </w:tblGrid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招标要求</w:t>
            </w: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投标规格</w:t>
            </w: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偏离</w:t>
            </w:r>
          </w:p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说明</w:t>
            </w: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479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2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48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5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6</w:t>
            </w: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… …</w:t>
            </w: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… …</w:t>
            </w: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3161D" w:rsidTr="005D62B7">
        <w:trPr>
          <w:trHeight w:val="643"/>
          <w:jc w:val="center"/>
        </w:trPr>
        <w:tc>
          <w:tcPr>
            <w:tcW w:w="72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33161D" w:rsidRDefault="0033161D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:rsidR="0033161D" w:rsidRDefault="0033161D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33161D" w:rsidRDefault="0033161D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投标供应商                    法定代表人或授权代表</w:t>
      </w:r>
    </w:p>
    <w:p w:rsidR="0033161D" w:rsidRDefault="0033161D" w:rsidP="0033161D">
      <w:pPr>
        <w:adjustRightInd w:val="0"/>
        <w:snapToGrid w:val="0"/>
        <w:spacing w:line="360" w:lineRule="auto"/>
        <w:ind w:leftChars="-49" w:left="-103" w:firstLineChars="132" w:firstLine="370"/>
        <w:rPr>
          <w:rFonts w:ascii="仿宋" w:eastAsia="仿宋" w:hAnsi="仿宋"/>
          <w:sz w:val="28"/>
          <w:szCs w:val="28"/>
          <w:lang w:val="zh-CN"/>
        </w:rPr>
      </w:pPr>
      <w:r>
        <w:rPr>
          <w:rFonts w:ascii="仿宋" w:eastAsia="仿宋" w:hAnsi="仿宋" w:hint="eastAsia"/>
          <w:sz w:val="28"/>
          <w:szCs w:val="28"/>
        </w:rPr>
        <w:t>（公章）：                         （签字或盖章）：</w:t>
      </w: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 xml:space="preserve">年 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:rsidR="001B1F87" w:rsidRDefault="001B1F87"/>
    <w:sectPr w:rsidR="001B1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77" w:rsidRDefault="00C03577" w:rsidP="0033161D">
      <w:r>
        <w:separator/>
      </w:r>
    </w:p>
  </w:endnote>
  <w:endnote w:type="continuationSeparator" w:id="0">
    <w:p w:rsidR="00C03577" w:rsidRDefault="00C03577" w:rsidP="0033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77" w:rsidRDefault="00C03577" w:rsidP="0033161D">
      <w:r>
        <w:separator/>
      </w:r>
    </w:p>
  </w:footnote>
  <w:footnote w:type="continuationSeparator" w:id="0">
    <w:p w:rsidR="00C03577" w:rsidRDefault="00C03577" w:rsidP="00331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1B1F87"/>
    <w:rsid w:val="0033161D"/>
    <w:rsid w:val="00345DA0"/>
    <w:rsid w:val="0088781C"/>
    <w:rsid w:val="00C03577"/>
    <w:rsid w:val="00D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6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6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2025-04-23T08:29:00Z</dcterms:created>
  <dcterms:modified xsi:type="dcterms:W3CDTF">2025-04-23T08:29:00Z</dcterms:modified>
</cp:coreProperties>
</file>