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6F1951">
      <w:pPr>
        <w:tabs>
          <w:tab w:val="left" w:pos="8539"/>
        </w:tabs>
        <w:autoSpaceDE w:val="0"/>
        <w:autoSpaceDN w:val="0"/>
        <w:adjustRightInd w:val="0"/>
        <w:spacing w:line="360" w:lineRule="auto"/>
        <w:jc w:val="center"/>
        <w:rPr>
          <w:rFonts w:ascii="仿宋" w:hAnsi="仿宋" w:eastAsia="仿宋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人员配备一览表</w:t>
      </w:r>
    </w:p>
    <w:tbl>
      <w:tblPr>
        <w:tblStyle w:val="2"/>
        <w:tblW w:w="89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5"/>
        <w:gridCol w:w="793"/>
        <w:gridCol w:w="1703"/>
        <w:gridCol w:w="1417"/>
        <w:gridCol w:w="1560"/>
        <w:gridCol w:w="2552"/>
      </w:tblGrid>
      <w:tr w14:paraId="2F8803F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  <w:jc w:val="center"/>
        </w:trPr>
        <w:tc>
          <w:tcPr>
            <w:tcW w:w="965" w:type="dxa"/>
            <w:vAlign w:val="center"/>
          </w:tcPr>
          <w:p w14:paraId="4993D11C">
            <w:pPr>
              <w:jc w:val="center"/>
              <w:rPr>
                <w:rFonts w:ascii="仿宋" w:hAnsi="仿宋" w:eastAsia="仿宋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793" w:type="dxa"/>
            <w:vAlign w:val="center"/>
          </w:tcPr>
          <w:p w14:paraId="0AF5BCEA">
            <w:pPr>
              <w:jc w:val="center"/>
              <w:rPr>
                <w:rFonts w:ascii="仿宋" w:hAnsi="仿宋" w:eastAsia="仿宋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年龄</w:t>
            </w:r>
          </w:p>
        </w:tc>
        <w:tc>
          <w:tcPr>
            <w:tcW w:w="1703" w:type="dxa"/>
            <w:vAlign w:val="center"/>
          </w:tcPr>
          <w:p w14:paraId="40CC283C">
            <w:pPr>
              <w:jc w:val="center"/>
              <w:rPr>
                <w:rFonts w:ascii="仿宋" w:hAnsi="仿宋" w:eastAsia="仿宋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执业资格或</w:t>
            </w:r>
            <w:r>
              <w:rPr>
                <w:rFonts w:hint="eastAsia" w:ascii="仿宋" w:hAnsi="仿宋" w:eastAsia="仿宋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职称</w:t>
            </w:r>
          </w:p>
        </w:tc>
        <w:tc>
          <w:tcPr>
            <w:tcW w:w="1417" w:type="dxa"/>
            <w:vAlign w:val="center"/>
          </w:tcPr>
          <w:p w14:paraId="045BBDDE">
            <w:pPr>
              <w:jc w:val="center"/>
              <w:rPr>
                <w:rFonts w:ascii="仿宋" w:hAnsi="仿宋" w:eastAsia="仿宋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当前分工</w:t>
            </w:r>
          </w:p>
        </w:tc>
        <w:tc>
          <w:tcPr>
            <w:tcW w:w="1560" w:type="dxa"/>
            <w:vAlign w:val="center"/>
          </w:tcPr>
          <w:p w14:paraId="330C25F5">
            <w:pPr>
              <w:jc w:val="center"/>
              <w:rPr>
                <w:rFonts w:ascii="仿宋" w:hAnsi="仿宋" w:eastAsia="仿宋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岗位职责</w:t>
            </w:r>
          </w:p>
        </w:tc>
        <w:tc>
          <w:tcPr>
            <w:tcW w:w="2552" w:type="dxa"/>
            <w:vAlign w:val="center"/>
          </w:tcPr>
          <w:p w14:paraId="39BD11FD">
            <w:pPr>
              <w:jc w:val="center"/>
              <w:rPr>
                <w:rFonts w:ascii="仿宋" w:hAnsi="仿宋" w:eastAsia="仿宋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工作业绩和经验</w:t>
            </w:r>
          </w:p>
        </w:tc>
      </w:tr>
      <w:tr w14:paraId="1CA85F4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965" w:type="dxa"/>
          </w:tcPr>
          <w:p w14:paraId="308F0911"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3" w:type="dxa"/>
          </w:tcPr>
          <w:p w14:paraId="3B792CD6"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3" w:type="dxa"/>
          </w:tcPr>
          <w:p w14:paraId="79FAB043"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vAlign w:val="center"/>
          </w:tcPr>
          <w:p w14:paraId="44CEE7B7">
            <w:pPr>
              <w:jc w:val="center"/>
              <w:rPr>
                <w:rFonts w:ascii="仿宋" w:hAnsi="仿宋" w:eastAsia="仿宋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0" w:type="dxa"/>
          </w:tcPr>
          <w:p w14:paraId="07BB80C6"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2" w:type="dxa"/>
          </w:tcPr>
          <w:p w14:paraId="6F715058"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E2AE83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965" w:type="dxa"/>
          </w:tcPr>
          <w:p w14:paraId="5327C95F"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3" w:type="dxa"/>
          </w:tcPr>
          <w:p w14:paraId="16FFD7C5"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3" w:type="dxa"/>
          </w:tcPr>
          <w:p w14:paraId="62CFA4F7"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bookmarkStart w:id="0" w:name="_GoBack"/>
            <w:bookmarkEnd w:id="0"/>
          </w:p>
        </w:tc>
        <w:tc>
          <w:tcPr>
            <w:tcW w:w="1417" w:type="dxa"/>
            <w:vAlign w:val="center"/>
          </w:tcPr>
          <w:p w14:paraId="09FB6D45">
            <w:pPr>
              <w:jc w:val="center"/>
              <w:rPr>
                <w:rFonts w:ascii="仿宋" w:hAnsi="仿宋" w:eastAsia="仿宋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0" w:type="dxa"/>
          </w:tcPr>
          <w:p w14:paraId="1641B131"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2" w:type="dxa"/>
          </w:tcPr>
          <w:p w14:paraId="7A1934CF"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597475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965" w:type="dxa"/>
          </w:tcPr>
          <w:p w14:paraId="6614DC59"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3" w:type="dxa"/>
          </w:tcPr>
          <w:p w14:paraId="56AD25F8"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3" w:type="dxa"/>
          </w:tcPr>
          <w:p w14:paraId="083729D8"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vAlign w:val="center"/>
          </w:tcPr>
          <w:p w14:paraId="3DF6B8CB">
            <w:pPr>
              <w:jc w:val="center"/>
              <w:rPr>
                <w:rFonts w:ascii="仿宋" w:hAnsi="仿宋" w:eastAsia="仿宋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0" w:type="dxa"/>
          </w:tcPr>
          <w:p w14:paraId="5A6ECB6D"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2" w:type="dxa"/>
          </w:tcPr>
          <w:p w14:paraId="2C9015C7"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C708A1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965" w:type="dxa"/>
          </w:tcPr>
          <w:p w14:paraId="4111B25D"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3" w:type="dxa"/>
          </w:tcPr>
          <w:p w14:paraId="2CE26A96"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3" w:type="dxa"/>
          </w:tcPr>
          <w:p w14:paraId="561ED17C"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vAlign w:val="center"/>
          </w:tcPr>
          <w:p w14:paraId="5F8ABBA8">
            <w:pPr>
              <w:jc w:val="center"/>
              <w:rPr>
                <w:rFonts w:ascii="仿宋" w:hAnsi="仿宋" w:eastAsia="仿宋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0" w:type="dxa"/>
          </w:tcPr>
          <w:p w14:paraId="3B1CFD70"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2" w:type="dxa"/>
          </w:tcPr>
          <w:p w14:paraId="55B23A2C"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0347D8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965" w:type="dxa"/>
          </w:tcPr>
          <w:p w14:paraId="18E01D76"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3" w:type="dxa"/>
          </w:tcPr>
          <w:p w14:paraId="5386D4E4"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3" w:type="dxa"/>
          </w:tcPr>
          <w:p w14:paraId="73AD25B3"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vAlign w:val="center"/>
          </w:tcPr>
          <w:p w14:paraId="6A67AC89">
            <w:pPr>
              <w:jc w:val="center"/>
              <w:rPr>
                <w:rFonts w:ascii="仿宋" w:hAnsi="仿宋" w:eastAsia="仿宋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0" w:type="dxa"/>
          </w:tcPr>
          <w:p w14:paraId="6F4A1593"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2" w:type="dxa"/>
          </w:tcPr>
          <w:p w14:paraId="041581D9"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4238FD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965" w:type="dxa"/>
          </w:tcPr>
          <w:p w14:paraId="28EC57FB"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3" w:type="dxa"/>
          </w:tcPr>
          <w:p w14:paraId="244A8A69"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3" w:type="dxa"/>
          </w:tcPr>
          <w:p w14:paraId="361A2BF6"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vAlign w:val="center"/>
          </w:tcPr>
          <w:p w14:paraId="41BB7179">
            <w:pPr>
              <w:jc w:val="center"/>
              <w:rPr>
                <w:rFonts w:ascii="仿宋" w:hAnsi="仿宋" w:eastAsia="仿宋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0" w:type="dxa"/>
          </w:tcPr>
          <w:p w14:paraId="2F3F2E1A"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2" w:type="dxa"/>
          </w:tcPr>
          <w:p w14:paraId="10786438"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890A2E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965" w:type="dxa"/>
          </w:tcPr>
          <w:p w14:paraId="16E75944"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3" w:type="dxa"/>
          </w:tcPr>
          <w:p w14:paraId="743F721A"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3" w:type="dxa"/>
          </w:tcPr>
          <w:p w14:paraId="57D34CA1"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vAlign w:val="center"/>
          </w:tcPr>
          <w:p w14:paraId="20242B0E">
            <w:pPr>
              <w:jc w:val="center"/>
              <w:rPr>
                <w:rFonts w:ascii="仿宋" w:hAnsi="仿宋" w:eastAsia="仿宋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0" w:type="dxa"/>
          </w:tcPr>
          <w:p w14:paraId="2A285FE2"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2" w:type="dxa"/>
          </w:tcPr>
          <w:p w14:paraId="46CFA00F"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468B6C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965" w:type="dxa"/>
          </w:tcPr>
          <w:p w14:paraId="4482ADC1"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3" w:type="dxa"/>
          </w:tcPr>
          <w:p w14:paraId="2A8BA15C"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3" w:type="dxa"/>
          </w:tcPr>
          <w:p w14:paraId="2E083596"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</w:tcPr>
          <w:p w14:paraId="4087FCAA">
            <w:pPr>
              <w:jc w:val="center"/>
              <w:rPr>
                <w:rFonts w:ascii="仿宋" w:hAnsi="仿宋" w:eastAsia="仿宋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0" w:type="dxa"/>
          </w:tcPr>
          <w:p w14:paraId="16447D78"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2" w:type="dxa"/>
          </w:tcPr>
          <w:p w14:paraId="3E75F286">
            <w:pP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58B61B92">
      <w:pPr>
        <w:autoSpaceDE w:val="0"/>
        <w:autoSpaceDN w:val="0"/>
        <w:adjustRightInd w:val="0"/>
        <w:spacing w:line="620" w:lineRule="exact"/>
        <w:ind w:firstLine="480" w:firstLineChars="200"/>
        <w:rPr>
          <w:rFonts w:ascii="仿宋" w:hAnsi="仿宋" w:eastAsia="仿宋" w:cs="仿宋"/>
          <w:color w:val="000000" w:themeColor="text1"/>
          <w:sz w:val="24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lang w:val="zh-CN"/>
          <w14:textFill>
            <w14:solidFill>
              <w14:schemeClr w14:val="tx1"/>
            </w14:solidFill>
          </w14:textFill>
        </w:rPr>
        <w:t>备注：后附人员相关证书复印件。</w:t>
      </w:r>
    </w:p>
    <w:p w14:paraId="19C4CFD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AA3"/>
    <w:rsid w:val="00171D73"/>
    <w:rsid w:val="00465AA3"/>
    <w:rsid w:val="00A70834"/>
    <w:rsid w:val="07C30000"/>
    <w:rsid w:val="5F394E5F"/>
    <w:rsid w:val="79FB0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43</Words>
  <Characters>43</Characters>
  <Lines>1</Lines>
  <Paragraphs>1</Paragraphs>
  <TotalTime>0</TotalTime>
  <ScaleCrop>false</ScaleCrop>
  <LinksUpToDate>false</LinksUpToDate>
  <CharactersWithSpaces>43</CharactersWithSpaces>
  <Application>WPS Office_12.1.0.23539_F1E327BC-269C-435d-A152-05C5408002CA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2025-07-23T07:51:00Z</dcterms:created>
  <dc:creator>权莎莎</dc:creator>
  <cp:lastModifiedBy>6221530</cp:lastModifiedBy>
  <dcterms:modified xsi:type="dcterms:W3CDTF">2025-11-30T06:40:15Z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2052-12.1.0.23539</vt:lpwstr>
  </property>
  <property fmtid="{D5CDD505-2E9C-101B-9397-08002B2CF9AE}" pid="3" name="ICV">
    <vt:lpwstr>059EFEAE45EC485594FD8A6261EE8140_13</vt:lpwstr>
  </property>
  <property fmtid="{D5CDD505-2E9C-101B-9397-08002B2CF9AE}" pid="4" name="KSOTemplateDocerSaveRecord">
    <vt:lpwstr>eyJoZGlkIjoiNTg2OGY2YWQwNGM4MmU2ZWU4YjFhYTA5ODYzMzRlY2QiLCJ1c2VySWQiOiIxODMwNDYxIn0=</vt:lpwstr>
  </property>
</Properties>
</file>