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AC986">
      <w:pPr>
        <w:spacing w:line="360" w:lineRule="auto"/>
        <w:jc w:val="center"/>
        <w:outlineLvl w:val="1"/>
        <w:rPr>
          <w:rFonts w:hint="default" w:ascii="宋体" w:hAnsi="宋体" w:eastAsia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技术方案</w:t>
      </w:r>
    </w:p>
    <w:p w14:paraId="51A8DC0E">
      <w:pPr>
        <w:bidi w:val="0"/>
        <w:ind w:firstLine="420" w:firstLineChars="0"/>
        <w:rPr>
          <w:rFonts w:hint="eastAsia"/>
          <w:highlight w:val="none"/>
        </w:rPr>
      </w:pPr>
      <w:r>
        <w:rPr>
          <w:rFonts w:hint="eastAsia"/>
          <w:highlight w:val="none"/>
        </w:rPr>
        <w:t>注意：主格式自拟，各供应商根据本次</w:t>
      </w:r>
      <w:bookmarkStart w:id="0" w:name="_GoBack"/>
      <w:bookmarkEnd w:id="0"/>
      <w:r>
        <w:rPr>
          <w:rFonts w:hint="eastAsia"/>
          <w:highlight w:val="none"/>
        </w:rPr>
        <w:t>评审办法中评审因素综合考虑进行编制。</w:t>
      </w:r>
    </w:p>
    <w:p w14:paraId="72D8D400">
      <w:pPr>
        <w:spacing w:before="91" w:line="223" w:lineRule="auto"/>
        <w:ind w:left="263"/>
        <w:outlineLvl w:val="1"/>
        <w:rPr>
          <w:rFonts w:ascii="仿宋" w:hAnsi="仿宋" w:eastAsia="仿宋" w:cs="仿宋"/>
          <w:spacing w:val="-3"/>
          <w:sz w:val="28"/>
          <w:szCs w:val="28"/>
          <w:highlight w:val="none"/>
        </w:rPr>
        <w:sectPr>
          <w:pgSz w:w="11905" w:h="16838"/>
          <w:pgMar w:top="1463" w:right="1463" w:bottom="1463" w:left="1463" w:header="0" w:footer="1020" w:gutter="0"/>
          <w:pgNumType w:fmt="decimal"/>
          <w:cols w:space="720" w:num="1"/>
          <w:rtlGutter w:val="0"/>
          <w:docGrid w:linePitch="1" w:charSpace="0"/>
        </w:sectPr>
      </w:pPr>
    </w:p>
    <w:p w14:paraId="192A2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both"/>
        <w:textAlignment w:val="auto"/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附件1、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拟投入本项目的主要机械设备配置情况表</w:t>
      </w:r>
    </w:p>
    <w:p w14:paraId="34114349"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4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138"/>
        <w:gridCol w:w="2194"/>
        <w:gridCol w:w="1875"/>
        <w:gridCol w:w="1520"/>
      </w:tblGrid>
      <w:tr w14:paraId="7AFC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0CDF9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38" w:type="dxa"/>
            <w:noWrap w:val="0"/>
            <w:vAlign w:val="center"/>
          </w:tcPr>
          <w:p w14:paraId="56262C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2194" w:type="dxa"/>
            <w:noWrap w:val="0"/>
            <w:vAlign w:val="center"/>
          </w:tcPr>
          <w:p w14:paraId="2AE1F3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875" w:type="dxa"/>
            <w:noWrap w:val="0"/>
            <w:vAlign w:val="center"/>
          </w:tcPr>
          <w:p w14:paraId="5F4CD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 量</w:t>
            </w:r>
          </w:p>
        </w:tc>
        <w:tc>
          <w:tcPr>
            <w:tcW w:w="1520" w:type="dxa"/>
            <w:noWrap w:val="0"/>
            <w:vAlign w:val="center"/>
          </w:tcPr>
          <w:p w14:paraId="7DB3E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B24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5FC24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64D82F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7F1252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F1CC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8013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5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106FB6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4AEED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2591C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233B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3D1396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B7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6CF8B7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21851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6883E0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4AB4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0227DC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3F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A3EA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57F1C7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0FD18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BD2AB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AAD8C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2EF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26E5A3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1C83FE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1F50A1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DE98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8955E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2F8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495DFA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366136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71CC90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0852D1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7365FE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72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072F83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C2BC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3FC21B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0CBF01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4F96AF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95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2EE08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8EEDE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31FAE6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758428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1C21CC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85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58552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02A95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1D5D18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92364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4FA1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A139EA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C4DB9C">
      <w:pPr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5" w:h="16838"/>
          <w:pgMar w:top="1463" w:right="1463" w:bottom="1463" w:left="1463" w:header="0" w:footer="1020" w:gutter="0"/>
          <w:pgNumType w:fmt="decimal"/>
          <w:cols w:space="720" w:num="1"/>
          <w:rtlGutter w:val="0"/>
          <w:docGrid w:linePitch="1" w:charSpace="0"/>
        </w:sectPr>
      </w:pPr>
    </w:p>
    <w:p w14:paraId="24D36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 2、</w:t>
      </w:r>
      <w:r>
        <w:rPr>
          <w:rFonts w:hint="default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拟投入项目管理人员情况汇总表</w:t>
      </w:r>
    </w:p>
    <w:tbl>
      <w:tblPr>
        <w:tblStyle w:val="4"/>
        <w:tblW w:w="945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13"/>
        <w:gridCol w:w="813"/>
        <w:gridCol w:w="813"/>
        <w:gridCol w:w="817"/>
        <w:gridCol w:w="1369"/>
        <w:gridCol w:w="1186"/>
        <w:gridCol w:w="1896"/>
        <w:gridCol w:w="1074"/>
      </w:tblGrid>
      <w:tr w14:paraId="5537B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674" w:type="dxa"/>
            <w:noWrap w:val="0"/>
            <w:vAlign w:val="center"/>
          </w:tcPr>
          <w:p w14:paraId="41C8642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13" w:type="dxa"/>
            <w:noWrap w:val="0"/>
            <w:vAlign w:val="center"/>
          </w:tcPr>
          <w:p w14:paraId="113CB0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13" w:type="dxa"/>
            <w:noWrap w:val="0"/>
            <w:vAlign w:val="center"/>
          </w:tcPr>
          <w:p w14:paraId="1B8567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3" w:type="dxa"/>
            <w:noWrap w:val="0"/>
            <w:vAlign w:val="center"/>
          </w:tcPr>
          <w:p w14:paraId="748BB4A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17" w:type="dxa"/>
            <w:noWrap w:val="0"/>
            <w:vAlign w:val="center"/>
          </w:tcPr>
          <w:p w14:paraId="72F9F0B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69" w:type="dxa"/>
            <w:noWrap w:val="0"/>
            <w:vAlign w:val="center"/>
          </w:tcPr>
          <w:p w14:paraId="6D597A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 /职务</w:t>
            </w:r>
          </w:p>
        </w:tc>
        <w:tc>
          <w:tcPr>
            <w:tcW w:w="1186" w:type="dxa"/>
            <w:noWrap w:val="0"/>
            <w:vAlign w:val="center"/>
          </w:tcPr>
          <w:p w14:paraId="4B57016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资格证书编号</w:t>
            </w:r>
          </w:p>
        </w:tc>
        <w:tc>
          <w:tcPr>
            <w:tcW w:w="1896" w:type="dxa"/>
            <w:noWrap w:val="0"/>
            <w:vAlign w:val="center"/>
          </w:tcPr>
          <w:p w14:paraId="06F784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拟在本项目中</w:t>
            </w:r>
          </w:p>
          <w:p w14:paraId="03AE7C3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担任的工作或岗位</w:t>
            </w:r>
          </w:p>
        </w:tc>
        <w:tc>
          <w:tcPr>
            <w:tcW w:w="1074" w:type="dxa"/>
            <w:noWrap w:val="0"/>
            <w:vAlign w:val="center"/>
          </w:tcPr>
          <w:p w14:paraId="7D3642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2F84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5CCDD22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B2679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8EDCF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4D187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677B041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701884D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6713CB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4F8E48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1FC4AA4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CAB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08034DA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62FCFB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53E6F9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6A48F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E0B5D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3A6D4E2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09D2C94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17AC6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7AFAB5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23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4" w:type="dxa"/>
            <w:noWrap w:val="0"/>
            <w:vAlign w:val="top"/>
          </w:tcPr>
          <w:p w14:paraId="052E521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652CB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5F08BD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B88D7B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54D2C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28FE7E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216CAE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E45CD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920219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79C9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607FF4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EC7A6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96BD26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8F7E02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585BD55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58B423D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1FEE57D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06F6D69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082ADB0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DE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5A647EE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2040B2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C899E1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84F6E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0688A4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542DB37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6A8586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6ED77A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03B0550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923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D83A7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4F89F0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92CD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85E43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21C3459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A6E9F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0C9EE8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0E292A9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58B5AE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64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F0574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9C2A18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FA9B7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8BE980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5E974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7B76DC4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5BD6DD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2E98897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36B096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01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6DA8D2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75EC73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B1AE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56C41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E60389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1E82B2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11EB2A6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50EF66B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59C86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641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7412C0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F84B7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B04174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2AA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1E40657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0E88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3F2123F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739A8B6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568AE5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403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4" w:type="dxa"/>
            <w:noWrap w:val="0"/>
            <w:vAlign w:val="top"/>
          </w:tcPr>
          <w:p w14:paraId="398D1B5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925293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A89342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2BF250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6EE75A9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3DFBA6D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A4F801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57AA31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35CF9E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566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48AE0C8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29BBE9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907995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C3802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BEF56D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8B2487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245F756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03343D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5F3B96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C2C1DC">
      <w:pPr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footerReference r:id="rId3" w:type="default"/>
          <w:pgSz w:w="11905" w:h="16838"/>
          <w:pgMar w:top="1463" w:right="1463" w:bottom="1463" w:left="1463" w:header="0" w:footer="1020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  <w:t>备注：拟投入项目管理人员应包括项目经理、技术负责人、施工员、安全员、质检员、材料员等关键岗位人员。提供以上人员的身份证、学历证、执业资格证书/岗位证书、职称证及其他相关证明材料复印件或扫描件并加盖单位公章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  <w:t>。</w:t>
      </w:r>
    </w:p>
    <w:p w14:paraId="0944EDA8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6C776">
    <w:pPr>
      <w:spacing w:line="176" w:lineRule="auto"/>
      <w:ind w:left="4471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55085"/>
    <w:rsid w:val="04EB458D"/>
    <w:rsid w:val="2A5423D7"/>
    <w:rsid w:val="3A6A5250"/>
    <w:rsid w:val="457F2C50"/>
    <w:rsid w:val="474859A1"/>
    <w:rsid w:val="64F0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342</Words>
  <Characters>342</Characters>
  <Lines>0</Lines>
  <Paragraphs>0</Paragraphs>
  <TotalTime>0</TotalTime>
  <ScaleCrop>false</ScaleCrop>
  <LinksUpToDate>false</LinksUpToDate>
  <CharactersWithSpaces>386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2025-09-18T12:07:00Z</dcterms:created>
  <dc:creator>Administrator</dc:creator>
  <cp:lastModifiedBy>可乐</cp:lastModifiedBy>
  <dcterms:modified xsi:type="dcterms:W3CDTF">2025-11-09T03:14:54Z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eyJoZGlkIjoiYTlkYzhjYjExZTZiOTU4YWFkMDUyOTdkYjg4ZTRjYTAiLCJ1c2VySWQiOiIzNjgxODUwMzYifQ==</vt:lpwstr>
  </property>
  <property fmtid="{D5CDD505-2E9C-101B-9397-08002B2CF9AE}" pid="4" name="ICV">
    <vt:lpwstr>8A9363FE10644BAF9936E976CEA58B6A_12</vt:lpwstr>
  </property>
</Properties>
</file>