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采购包18</w:t>
      </w:r>
      <w:bookmarkStart w:id="3" w:name="_GoBack"/>
      <w:bookmarkEnd w:id="3"/>
      <w:r>
        <w:rPr>
          <w:rFonts w:hint="eastAsia" w:ascii="仿宋" w:hAnsi="仿宋" w:eastAsia="仿宋" w:cs="仿宋"/>
          <w:b/>
          <w:color w:val="auto"/>
          <w:sz w:val="32"/>
          <w:szCs w:val="32"/>
          <w:highlight w:val="none"/>
          <w:u w:val="single"/>
          <w:lang w:val="en-US" w:eastAsia="zh-CN"/>
        </w:rPr>
        <w:t xml:space="preserve">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八、技术响应及质量保证、售后保障、应急处理方案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售后保障、应急处理方案</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F7965F6"/>
    <w:rsid w:val="14D961C2"/>
    <w:rsid w:val="167526F7"/>
    <w:rsid w:val="1A7B2FD1"/>
    <w:rsid w:val="1E2361BB"/>
    <w:rsid w:val="2BCF50AA"/>
    <w:rsid w:val="2C602619"/>
    <w:rsid w:val="300C3D67"/>
    <w:rsid w:val="314A4A7E"/>
    <w:rsid w:val="383B0451"/>
    <w:rsid w:val="3C30211E"/>
    <w:rsid w:val="49421E6A"/>
    <w:rsid w:val="51B97C37"/>
    <w:rsid w:val="544A165A"/>
    <w:rsid w:val="547A6B97"/>
    <w:rsid w:val="5780268F"/>
    <w:rsid w:val="58286EAB"/>
    <w:rsid w:val="5D282ACF"/>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5226</Words>
  <Characters>5344</Characters>
  <Lines>0</Lines>
  <Paragraphs>0</Paragraphs>
  <TotalTime>1</TotalTime>
  <ScaleCrop>false</ScaleCrop>
  <LinksUpToDate>false</LinksUpToDate>
  <CharactersWithSpaces>5835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陌生</cp:lastModifiedBy>
  <dcterms:modified xsi:type="dcterms:W3CDTF">2025-08-06T14:27:34Z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54B5D3D7A43E46BFB46CFD3B22D46D3F_11</vt:lpwstr>
  </property>
  <property fmtid="{D5CDD505-2E9C-101B-9397-08002B2CF9AE}" pid="4" name="KSOTemplateDocerSaveRecord">
    <vt:lpwstr>eyJoZGlkIjoiMDcyZTkxZDZlNTMzZDZmM2Q2MjVmYTZjMmMyMjUxYWIiLCJ1c2VySWQiOiI0NzU4OTAwMzkifQ==</vt:lpwstr>
  </property>
</Properties>
</file>