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4F85E">
      <w:pPr>
        <w:pStyle w:val="4"/>
        <w:spacing w:line="560" w:lineRule="exact"/>
        <w:ind w:firstLineChars="7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4842"/>
      <w:bookmarkStart w:id="1" w:name="_Toc193126884"/>
      <w:bookmarkStart w:id="2" w:name="_Toc193187100"/>
      <w:bookmarkStart w:id="3" w:name="_Toc458617474"/>
      <w:bookmarkStart w:id="4" w:name="_Toc17354"/>
      <w:bookmarkStart w:id="5" w:name="_Toc194663921"/>
      <w:r>
        <w:rPr>
          <w:rFonts w:hint="eastAsia" w:ascii="仿宋" w:hAnsi="仿宋" w:eastAsia="仿宋" w:cs="仿宋"/>
          <w:b/>
          <w:color w:val="auto"/>
          <w:highlight w:val="none"/>
        </w:rPr>
        <w:t>选配件报价表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（格式，若有）</w:t>
      </w:r>
    </w:p>
    <w:p w14:paraId="62A6E181">
      <w:pPr>
        <w:spacing w:line="560" w:lineRule="exact"/>
        <w:ind w:left="240" w:leftChars="1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项目编号：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146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 w14:paraId="64C1EB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1DE50BA2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843" w:type="dxa"/>
            <w:vAlign w:val="center"/>
          </w:tcPr>
          <w:p w14:paraId="08C84F06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名   称</w:t>
            </w:r>
          </w:p>
        </w:tc>
        <w:tc>
          <w:tcPr>
            <w:tcW w:w="1701" w:type="dxa"/>
            <w:vAlign w:val="center"/>
          </w:tcPr>
          <w:p w14:paraId="78EC013E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品牌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  <w:t>及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型号</w:t>
            </w:r>
          </w:p>
        </w:tc>
        <w:tc>
          <w:tcPr>
            <w:tcW w:w="1417" w:type="dxa"/>
            <w:vAlign w:val="center"/>
          </w:tcPr>
          <w:p w14:paraId="364A65EE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vAlign w:val="center"/>
          </w:tcPr>
          <w:p w14:paraId="5712767C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92" w:type="dxa"/>
            <w:vAlign w:val="center"/>
          </w:tcPr>
          <w:p w14:paraId="5CEC1AEC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134" w:type="dxa"/>
            <w:vAlign w:val="center"/>
          </w:tcPr>
          <w:p w14:paraId="07BFAFAC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01" w:type="dxa"/>
            <w:vAlign w:val="center"/>
          </w:tcPr>
          <w:p w14:paraId="7A946004">
            <w:pPr>
              <w:spacing w:line="560" w:lineRule="exact"/>
              <w:ind w:firstLine="472" w:firstLineChars="196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单价</w:t>
            </w:r>
          </w:p>
          <w:p w14:paraId="098F15DB">
            <w:pPr>
              <w:spacing w:line="560" w:lineRule="exact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01" w:type="dxa"/>
            <w:vAlign w:val="center"/>
          </w:tcPr>
          <w:p w14:paraId="70362563">
            <w:pPr>
              <w:spacing w:line="560" w:lineRule="exact"/>
              <w:ind w:firstLine="472" w:firstLineChars="196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总价</w:t>
            </w:r>
          </w:p>
          <w:p w14:paraId="486AC0C3">
            <w:pPr>
              <w:spacing w:line="560" w:lineRule="exact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428" w:type="dxa"/>
            <w:vAlign w:val="center"/>
          </w:tcPr>
          <w:p w14:paraId="12C06FE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 注</w:t>
            </w:r>
          </w:p>
        </w:tc>
      </w:tr>
      <w:tr w14:paraId="1A7C19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14CE869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AA5194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FFA893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B97278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7E66C35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05DEDE7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A08104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784A25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1BA69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25A3074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776F96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59202610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BFA57C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0EEE7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B8BC4A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9D4A0A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CCE082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5DCE20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4602092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90526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2947E3C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5A4DE7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1A1B00D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445EE0D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FF53AF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3D8590E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9FA1AB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779D4D4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D98B0D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17B0CE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00B8A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2C854B8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4A059E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 w14:paraId="3675344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7460353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745C60A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vAlign w:val="center"/>
          </w:tcPr>
          <w:p w14:paraId="795C266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 w14:paraId="5850CF1F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 w14:paraId="65E9AF1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62DB125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2CDA7863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 w14:paraId="25DDC90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vAlign w:val="center"/>
          </w:tcPr>
          <w:p w14:paraId="118F068C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F7968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2D5082A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DCDC09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E32C71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6E72EFC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0CD1EA3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D7DE75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EEB46D4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86116A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F726E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5F01F8B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6B2BA9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5EA9A9AB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E125C6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553FB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13E6BE8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68C346B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3C2E6F1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E512D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171B6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ECCECB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5D6BCE40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7E508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vAlign w:val="center"/>
          </w:tcPr>
          <w:p w14:paraId="1FECBD5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2D76EE2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5AE07F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vAlign w:val="center"/>
          </w:tcPr>
          <w:p w14:paraId="3BB7FF9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vAlign w:val="center"/>
          </w:tcPr>
          <w:p w14:paraId="10E3997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vAlign w:val="center"/>
          </w:tcPr>
          <w:p w14:paraId="48BE15A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123450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84502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8A37B2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vAlign w:val="center"/>
          </w:tcPr>
          <w:p w14:paraId="6E60E681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56388346">
      <w:pPr>
        <w:spacing w:line="560" w:lineRule="exact"/>
        <w:ind w:left="240" w:leftChars="1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bookmarkStart w:id="6" w:name="_GoBack"/>
      <w:bookmarkEnd w:id="6"/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（投标人单位公章）             日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</w:t>
      </w:r>
    </w:p>
    <w:p w14:paraId="730B6167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452E7"/>
    <w:rsid w:val="2939792C"/>
    <w:rsid w:val="5C9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0</TotalTime>
  <ScaleCrop>false</ScaleCrop>
  <LinksUpToDate>false</LinksUpToDate>
  <CharactersWithSpaces>229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2025-09-01T06:32:00Z</dcterms:created>
  <dc:creator>Huawei</dc:creator>
  <cp:lastModifiedBy>酸柠檬</cp:lastModifiedBy>
  <dcterms:modified xsi:type="dcterms:W3CDTF">2025-09-28T06:30:40Z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9C9D93AADE074DD4AB695F23ECAFD434_12</vt:lpwstr>
  </property>
</Properties>
</file>