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BC96A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E899E67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</w:p>
    <w:p w14:paraId="05DD17EA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DEB2B67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tbl>
      <w:tblPr>
        <w:tblStyle w:val="8"/>
        <w:tblW w:w="4998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3"/>
        <w:gridCol w:w="1254"/>
        <w:gridCol w:w="1254"/>
        <w:gridCol w:w="1254"/>
        <w:gridCol w:w="1254"/>
        <w:gridCol w:w="1254"/>
        <w:gridCol w:w="1256"/>
      </w:tblGrid>
      <w:tr w14:paraId="4F7174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8" w:hRule="atLeast"/>
          <w:jc w:val="center"/>
        </w:trPr>
        <w:tc>
          <w:tcPr>
            <w:tcW w:w="49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AF41F4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72B47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8A76B58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2092FE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DF0739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4FB172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总价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695B67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5E18A2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804332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070FE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编制“十五五”规划思路和重大项目库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7C49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D46C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D153F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718B1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B5A7C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C97F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1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878347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60FA9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资料收集与分析整理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98EF4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014759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1351C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2BA5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C048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E8C4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58374E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BCBB3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编制初稿文本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55BE7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45624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1A04B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99288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9B147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2D37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FEB1A23">
            <w:pPr>
              <w:spacing w:before="312" w:beforeLine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0FB96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形成最终成果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291BE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23518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BDCF8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6F7A0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AC3C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1C37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38D6BFF">
            <w:pPr>
              <w:spacing w:before="312" w:beforeLine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60BE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736998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FEA14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AC12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85A5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4602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08DC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2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A2B68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450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F36D7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大写：                           小写：</w:t>
            </w:r>
          </w:p>
        </w:tc>
      </w:tr>
      <w:tr w14:paraId="6B0FC65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6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46557D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450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670E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上述报价应包括</w:t>
            </w:r>
            <w:r>
              <w:rPr>
                <w:rFonts w:hint="eastAsia" w:ascii="宋体" w:hAnsi="宋体" w:eastAsia="宋体" w:cs="宋体"/>
                <w:sz w:val="24"/>
              </w:rPr>
              <w:t>完成本项目所需的全部费用。</w:t>
            </w:r>
          </w:p>
          <w:p w14:paraId="67A7BA38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合计单位元，保留小数点后两位。</w:t>
            </w:r>
            <w:bookmarkStart w:id="0" w:name="_GoBack"/>
            <w:bookmarkEnd w:id="0"/>
          </w:p>
        </w:tc>
      </w:tr>
    </w:tbl>
    <w:p w14:paraId="24DA7FD7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注：本表中的“合计”与“报价一览表”中的“磋商总报价”一致。</w:t>
      </w:r>
    </w:p>
    <w:p w14:paraId="2DA3D5E4">
      <w:pPr>
        <w:pStyle w:val="3"/>
        <w:rPr>
          <w:rFonts w:hint="eastAsia" w:ascii="宋体" w:hAnsi="宋体" w:eastAsia="宋体"/>
        </w:rPr>
      </w:pPr>
    </w:p>
    <w:p w14:paraId="363C7F63">
      <w:pPr>
        <w:pStyle w:val="3"/>
        <w:rPr>
          <w:rFonts w:hint="eastAsia" w:ascii="宋体" w:hAnsi="宋体" w:eastAsia="宋体"/>
        </w:rPr>
      </w:pPr>
    </w:p>
    <w:p w14:paraId="0B33B03D">
      <w:pPr>
        <w:spacing w:line="312" w:lineRule="auto"/>
        <w:ind w:right="540" w:rightChars="257"/>
        <w:rPr>
          <w:rFonts w:hint="eastAsia" w:ascii="宋体" w:hAnsi="宋体" w:eastAsia="宋体" w:cs="宋体"/>
          <w:color w:val="00000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sz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u w:val="none"/>
        </w:rPr>
        <w:t xml:space="preserve">（加盖单位公章）      </w:t>
      </w:r>
    </w:p>
    <w:p w14:paraId="5AFA0DF5">
      <w:pPr>
        <w:spacing w:line="312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</w:t>
      </w:r>
      <w:r>
        <w:rPr>
          <w:rFonts w:hint="eastAsia" w:ascii="宋体" w:hAnsi="宋体" w:eastAsia="宋体"/>
          <w:sz w:val="24"/>
          <w:szCs w:val="28"/>
        </w:rPr>
        <w:t>（单位负责人）</w:t>
      </w:r>
      <w:r>
        <w:rPr>
          <w:rFonts w:hint="eastAsia" w:ascii="宋体" w:hAnsi="宋体" w:eastAsia="宋体" w:cs="宋体"/>
          <w:color w:val="000000"/>
          <w:sz w:val="24"/>
        </w:rPr>
        <w:t>或被授权人：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（签字或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盖章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129F5557">
      <w:pPr>
        <w:spacing w:line="500" w:lineRule="atLeast"/>
        <w:ind w:firstLine="480" w:firstLineChars="200"/>
        <w:jc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12B3"/>
    <w:rsid w:val="001E02E5"/>
    <w:rsid w:val="00226020"/>
    <w:rsid w:val="00290B72"/>
    <w:rsid w:val="004D2201"/>
    <w:rsid w:val="00625EE1"/>
    <w:rsid w:val="007B09A3"/>
    <w:rsid w:val="008505AD"/>
    <w:rsid w:val="00852F7F"/>
    <w:rsid w:val="00914246"/>
    <w:rsid w:val="00982598"/>
    <w:rsid w:val="00A575E3"/>
    <w:rsid w:val="00B32B91"/>
    <w:rsid w:val="00B3661B"/>
    <w:rsid w:val="00B726CC"/>
    <w:rsid w:val="00B76FD4"/>
    <w:rsid w:val="00BA22D0"/>
    <w:rsid w:val="00BD73C2"/>
    <w:rsid w:val="00EC413B"/>
    <w:rsid w:val="0AAC152F"/>
    <w:rsid w:val="1C6E1C1A"/>
    <w:rsid w:val="35380BBF"/>
    <w:rsid w:val="3F1E0E25"/>
    <w:rsid w:val="42C41CE4"/>
    <w:rsid w:val="4DA271D3"/>
    <w:rsid w:val="4FF34EAE"/>
    <w:rsid w:val="5AB00612"/>
    <w:rsid w:val="6C8D04B8"/>
    <w:rsid w:val="6CB542C8"/>
    <w:rsid w:val="788E4C3B"/>
    <w:rsid w:val="7A80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4">
    <w:name w:val="Plain Text"/>
    <w:basedOn w:val="1"/>
    <w:link w:val="14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99"/>
    <w:rPr>
      <w:color w:val="0000FF"/>
      <w:u w:val="single"/>
    </w:rPr>
  </w:style>
  <w:style w:type="character" w:customStyle="1" w:styleId="12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196</Words>
  <Characters>196</Characters>
  <Lines>1</Lines>
  <Paragraphs>1</Paragraphs>
  <TotalTime>0</TotalTime>
  <ScaleCrop>false</ScaleCrop>
  <LinksUpToDate>false</LinksUpToDate>
  <CharactersWithSpaces>286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遇见</cp:lastModifiedBy>
  <dcterms:modified xsi:type="dcterms:W3CDTF">2025-10-21T03:28:34Z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1A13B29B7CE3490DADC259E2342FADB2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